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DD324A">
        <w:rPr>
          <w:rFonts w:ascii="Calibri" w:hAnsi="Calibri" w:cs="Calibri"/>
          <w:i w:val="0"/>
          <w:sz w:val="20"/>
          <w:szCs w:val="20"/>
          <w:lang w:val="pl-PL"/>
        </w:rPr>
        <w:t>zapytania ofertowego nr 9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3B0B33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3B0B33">
        <w:rPr>
          <w:rFonts w:ascii="Calibri" w:hAnsi="Calibri" w:cs="Calibri"/>
          <w:sz w:val="20"/>
          <w:szCs w:val="20"/>
        </w:rPr>
        <w:t>1. Przedmiotem zamówienia jest</w:t>
      </w:r>
      <w:r w:rsidR="00454453" w:rsidRPr="003B0B33">
        <w:rPr>
          <w:rFonts w:ascii="Calibri" w:hAnsi="Calibri" w:cs="Calibri"/>
          <w:sz w:val="20"/>
          <w:szCs w:val="20"/>
        </w:rPr>
        <w:t xml:space="preserve">: </w:t>
      </w:r>
      <w:r w:rsidR="00454453" w:rsidRPr="003B0B33">
        <w:rPr>
          <w:rFonts w:ascii="Calibri" w:hAnsi="Calibri" w:cs="Calibri"/>
          <w:b/>
          <w:sz w:val="20"/>
          <w:szCs w:val="20"/>
        </w:rPr>
        <w:t>„</w:t>
      </w:r>
      <w:r w:rsidR="007E5553" w:rsidRPr="003B0B33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3B0B33">
        <w:rPr>
          <w:rFonts w:ascii="Calibri" w:hAnsi="Calibri" w:cs="Calibri"/>
          <w:bCs/>
          <w:sz w:val="20"/>
          <w:szCs w:val="20"/>
        </w:rPr>
        <w:t xml:space="preserve"> tj. zajęć rozwijających </w:t>
      </w:r>
      <w:r w:rsidR="00DB006E">
        <w:rPr>
          <w:rFonts w:ascii="Calibri" w:hAnsi="Calibri" w:cs="Calibri"/>
          <w:bCs/>
          <w:sz w:val="20"/>
          <w:szCs w:val="20"/>
        </w:rPr>
        <w:t>kompetencje naukowo-techniczne z robotyki</w:t>
      </w:r>
      <w:r w:rsidR="003B0B33" w:rsidRPr="003B0B33">
        <w:rPr>
          <w:rFonts w:ascii="Calibri" w:hAnsi="Calibri" w:cs="Calibri"/>
          <w:bCs/>
          <w:sz w:val="20"/>
          <w:szCs w:val="20"/>
        </w:rPr>
        <w:t xml:space="preserve"> </w:t>
      </w:r>
      <w:r w:rsidR="007E5553" w:rsidRPr="003B0B33">
        <w:rPr>
          <w:rFonts w:ascii="Calibri" w:hAnsi="Calibri" w:cs="Calibri"/>
          <w:bCs/>
          <w:sz w:val="20"/>
          <w:szCs w:val="20"/>
        </w:rPr>
        <w:t xml:space="preserve">w ramach projektu </w:t>
      </w:r>
      <w:r w:rsidR="00AE4BE2" w:rsidRPr="003B0B33">
        <w:rPr>
          <w:rFonts w:ascii="Calibri" w:hAnsi="Calibri" w:cs="Arial"/>
          <w:bCs/>
          <w:w w:val="96"/>
          <w:sz w:val="20"/>
          <w:szCs w:val="20"/>
          <w:lang w:eastAsia="pl-PL"/>
        </w:rPr>
        <w:t>„</w:t>
      </w:r>
      <w:r w:rsidR="00AE4BE2" w:rsidRPr="003B0B33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Projekt wsparcia edukacyjno-opiekuńczego w nowo utworzonych świetlicach środowiskowych w Gminach Górno i Masłów” </w:t>
      </w:r>
      <w:r w:rsidR="00AE4BE2" w:rsidRPr="003B0B33">
        <w:rPr>
          <w:rFonts w:ascii="Calibri" w:hAnsi="Calibri" w:cs="Arial"/>
          <w:b/>
          <w:bCs/>
          <w:w w:val="96"/>
          <w:sz w:val="20"/>
          <w:szCs w:val="20"/>
          <w:lang w:eastAsia="pl-PL"/>
        </w:rPr>
        <w:t xml:space="preserve">Nr umowy </w:t>
      </w:r>
      <w:r w:rsidR="00AE4BE2" w:rsidRPr="003B0B33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3B0B33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3B0B33">
        <w:rPr>
          <w:rFonts w:ascii="Calibri" w:hAnsi="Calibri" w:cs="Calibri"/>
          <w:sz w:val="20"/>
          <w:szCs w:val="20"/>
        </w:rPr>
        <w:t>zobowiązuje się do  świadczenia</w:t>
      </w:r>
      <w:r w:rsidRPr="003B0B33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3B0B33">
        <w:rPr>
          <w:rFonts w:ascii="Calibri" w:hAnsi="Calibri" w:cs="Calibri"/>
          <w:sz w:val="20"/>
          <w:szCs w:val="20"/>
        </w:rPr>
        <w:t xml:space="preserve">organizacje i </w:t>
      </w:r>
      <w:r w:rsidRPr="003B0B33">
        <w:rPr>
          <w:rFonts w:ascii="Calibri" w:hAnsi="Calibri" w:cs="Calibri"/>
          <w:sz w:val="20"/>
          <w:szCs w:val="20"/>
        </w:rPr>
        <w:t xml:space="preserve">prowadzenie zajęć  </w:t>
      </w:r>
      <w:r w:rsidR="003B0B33" w:rsidRPr="003B0B33">
        <w:rPr>
          <w:rFonts w:ascii="Calibri" w:hAnsi="Calibri" w:cs="Calibri"/>
          <w:sz w:val="20"/>
          <w:szCs w:val="20"/>
        </w:rPr>
        <w:t xml:space="preserve">rozwijających kompetencje matematyczne </w:t>
      </w:r>
      <w:r w:rsidRPr="003B0B33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3B0B33">
        <w:rPr>
          <w:rFonts w:ascii="Calibri" w:hAnsi="Calibri" w:cs="Calibri"/>
          <w:b/>
          <w:sz w:val="20"/>
          <w:szCs w:val="20"/>
        </w:rPr>
        <w:t xml:space="preserve">„Projekt wsparcia edukacyjno-opiekuńczego w nowo utworzonych świetlicach środowiskowych w Gminach Górno i Masłów” </w:t>
      </w:r>
      <w:r w:rsidRPr="003B0B33">
        <w:rPr>
          <w:rFonts w:ascii="Calibri" w:hAnsi="Calibri" w:cs="Calibri"/>
          <w:sz w:val="20"/>
          <w:szCs w:val="20"/>
        </w:rPr>
        <w:t>zgodnie ze złożoną ofertą .</w:t>
      </w:r>
    </w:p>
    <w:p w:rsidR="00C04FCE" w:rsidRPr="00FE36AE" w:rsidRDefault="00A30246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E36AE">
        <w:rPr>
          <w:rFonts w:ascii="Calibri" w:hAnsi="Calibri" w:cs="Calibri"/>
          <w:sz w:val="20"/>
          <w:szCs w:val="20"/>
        </w:rPr>
        <w:t>Łącznie</w:t>
      </w:r>
      <w:r w:rsidR="00DB006E" w:rsidRPr="00FE36AE">
        <w:rPr>
          <w:rFonts w:ascii="Calibri" w:hAnsi="Calibri" w:cs="Calibri"/>
          <w:sz w:val="20"/>
          <w:szCs w:val="20"/>
        </w:rPr>
        <w:t xml:space="preserve"> 344</w:t>
      </w:r>
      <w:r w:rsidR="003B0B33" w:rsidRPr="00FE36AE">
        <w:rPr>
          <w:rFonts w:ascii="Calibri" w:hAnsi="Calibri" w:cs="Calibri"/>
          <w:sz w:val="20"/>
          <w:szCs w:val="20"/>
        </w:rPr>
        <w:t xml:space="preserve"> </w:t>
      </w:r>
      <w:r w:rsidR="00C04FCE" w:rsidRPr="00FE36AE">
        <w:rPr>
          <w:rFonts w:ascii="Calibri" w:hAnsi="Calibri" w:cs="Calibri"/>
          <w:sz w:val="20"/>
          <w:szCs w:val="20"/>
        </w:rPr>
        <w:t>godzin</w:t>
      </w:r>
      <w:r w:rsidRPr="00FE36AE">
        <w:rPr>
          <w:rFonts w:ascii="Calibri" w:hAnsi="Calibri" w:cs="Calibri"/>
          <w:sz w:val="20"/>
          <w:szCs w:val="20"/>
        </w:rPr>
        <w:t xml:space="preserve">y </w:t>
      </w:r>
      <w:r w:rsidR="00DB006E" w:rsidRPr="00FE36AE">
        <w:rPr>
          <w:rFonts w:ascii="Calibri" w:hAnsi="Calibri" w:cs="Calibri"/>
          <w:sz w:val="20"/>
          <w:szCs w:val="20"/>
        </w:rPr>
        <w:t>zajęć. / 128h w 2019 r. i 216</w:t>
      </w:r>
      <w:r w:rsidRPr="00FE36AE">
        <w:rPr>
          <w:rFonts w:ascii="Calibri" w:hAnsi="Calibri" w:cs="Calibri"/>
          <w:sz w:val="20"/>
          <w:szCs w:val="20"/>
        </w:rPr>
        <w:t>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3B0B33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3B0B33">
        <w:rPr>
          <w:rFonts w:ascii="Calibri" w:hAnsi="Calibri" w:cs="Calibri"/>
          <w:sz w:val="20"/>
          <w:szCs w:val="20"/>
        </w:rPr>
        <w:t>Umowa zostaje zawarta na czas określony tj. od dnia podpisania umowy do 3</w:t>
      </w:r>
      <w:r w:rsidR="00A30246" w:rsidRPr="003B0B33">
        <w:rPr>
          <w:rFonts w:ascii="Calibri" w:hAnsi="Calibri" w:cs="Calibri"/>
          <w:sz w:val="20"/>
          <w:szCs w:val="20"/>
        </w:rPr>
        <w:t>1</w:t>
      </w:r>
      <w:r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>grudnia</w:t>
      </w:r>
      <w:r w:rsidR="00FD5752" w:rsidRPr="003B0B33">
        <w:rPr>
          <w:rFonts w:ascii="Calibri" w:hAnsi="Calibri" w:cs="Calibri"/>
          <w:sz w:val="20"/>
          <w:szCs w:val="20"/>
        </w:rPr>
        <w:t xml:space="preserve"> </w:t>
      </w:r>
      <w:r w:rsidR="00A30246" w:rsidRPr="003B0B33">
        <w:rPr>
          <w:rFonts w:ascii="Calibri" w:hAnsi="Calibri" w:cs="Calibri"/>
          <w:sz w:val="20"/>
          <w:szCs w:val="20"/>
        </w:rPr>
        <w:t xml:space="preserve"> 2020</w:t>
      </w:r>
      <w:r w:rsidRPr="003B0B33">
        <w:rPr>
          <w:rFonts w:ascii="Calibri" w:hAnsi="Calibri" w:cs="Calibri"/>
          <w:sz w:val="20"/>
          <w:szCs w:val="20"/>
        </w:rPr>
        <w:t xml:space="preserve"> r.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125458">
        <w:rPr>
          <w:rFonts w:ascii="Calibri" w:hAnsi="Calibri" w:cs="Calibri"/>
          <w:sz w:val="20"/>
          <w:szCs w:val="20"/>
        </w:rPr>
        <w:t>świetlica środowiskowa w Krajnie i świetlica środowiskowa w Górnie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lastRenderedPageBreak/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3B0B33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lastRenderedPageBreak/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02B" w:rsidRDefault="0086202B" w:rsidP="00530214">
      <w:r>
        <w:separator/>
      </w:r>
    </w:p>
  </w:endnote>
  <w:endnote w:type="continuationSeparator" w:id="0">
    <w:p w:rsidR="0086202B" w:rsidRDefault="0086202B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E4" w:rsidRDefault="007A23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E4" w:rsidRDefault="007A23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E4" w:rsidRDefault="007A2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02B" w:rsidRDefault="0086202B" w:rsidP="00530214">
      <w:r>
        <w:separator/>
      </w:r>
    </w:p>
  </w:footnote>
  <w:footnote w:type="continuationSeparator" w:id="0">
    <w:p w:rsidR="0086202B" w:rsidRDefault="0086202B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E4" w:rsidRDefault="007A23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7A23E4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3E4" w:rsidRDefault="007A23E4" w:rsidP="006B1B5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E4" w:rsidRDefault="007A2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B12A9"/>
    <w:rsid w:val="000C59F1"/>
    <w:rsid w:val="000F1D29"/>
    <w:rsid w:val="000F23D9"/>
    <w:rsid w:val="00104067"/>
    <w:rsid w:val="00125458"/>
    <w:rsid w:val="00125E63"/>
    <w:rsid w:val="001323DA"/>
    <w:rsid w:val="00142BA4"/>
    <w:rsid w:val="001459B4"/>
    <w:rsid w:val="00160DC4"/>
    <w:rsid w:val="0017734B"/>
    <w:rsid w:val="001C7C0B"/>
    <w:rsid w:val="0020387D"/>
    <w:rsid w:val="002510DD"/>
    <w:rsid w:val="002A6913"/>
    <w:rsid w:val="002C15AF"/>
    <w:rsid w:val="002D35D2"/>
    <w:rsid w:val="00306749"/>
    <w:rsid w:val="003104F6"/>
    <w:rsid w:val="003123FC"/>
    <w:rsid w:val="00325E70"/>
    <w:rsid w:val="00394496"/>
    <w:rsid w:val="003A292D"/>
    <w:rsid w:val="003B0B33"/>
    <w:rsid w:val="003D6129"/>
    <w:rsid w:val="003F7AC6"/>
    <w:rsid w:val="004001CD"/>
    <w:rsid w:val="00424E36"/>
    <w:rsid w:val="00454453"/>
    <w:rsid w:val="00465590"/>
    <w:rsid w:val="00471804"/>
    <w:rsid w:val="004A22BF"/>
    <w:rsid w:val="004A7912"/>
    <w:rsid w:val="00530214"/>
    <w:rsid w:val="00533E46"/>
    <w:rsid w:val="00537D9F"/>
    <w:rsid w:val="005D4436"/>
    <w:rsid w:val="005E38B8"/>
    <w:rsid w:val="0060154A"/>
    <w:rsid w:val="00605EC9"/>
    <w:rsid w:val="006A0B1B"/>
    <w:rsid w:val="006B1B5F"/>
    <w:rsid w:val="006B50C6"/>
    <w:rsid w:val="006C1039"/>
    <w:rsid w:val="006D00AA"/>
    <w:rsid w:val="006F6212"/>
    <w:rsid w:val="00705466"/>
    <w:rsid w:val="0078442A"/>
    <w:rsid w:val="007959B9"/>
    <w:rsid w:val="007A23E4"/>
    <w:rsid w:val="007E5553"/>
    <w:rsid w:val="00807C22"/>
    <w:rsid w:val="0081726A"/>
    <w:rsid w:val="0083439A"/>
    <w:rsid w:val="00841D71"/>
    <w:rsid w:val="008617E4"/>
    <w:rsid w:val="0086202B"/>
    <w:rsid w:val="008716DB"/>
    <w:rsid w:val="00896EA3"/>
    <w:rsid w:val="008C7D84"/>
    <w:rsid w:val="008D1DC9"/>
    <w:rsid w:val="008D2CD4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E2728"/>
    <w:rsid w:val="00AE3356"/>
    <w:rsid w:val="00AE4BE2"/>
    <w:rsid w:val="00AF2163"/>
    <w:rsid w:val="00B436AD"/>
    <w:rsid w:val="00B56C20"/>
    <w:rsid w:val="00B57603"/>
    <w:rsid w:val="00B821E9"/>
    <w:rsid w:val="00BE27B0"/>
    <w:rsid w:val="00BF4289"/>
    <w:rsid w:val="00C04FCE"/>
    <w:rsid w:val="00C10DCD"/>
    <w:rsid w:val="00C11146"/>
    <w:rsid w:val="00C415CA"/>
    <w:rsid w:val="00C43252"/>
    <w:rsid w:val="00CA78F8"/>
    <w:rsid w:val="00CE44B6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B006E"/>
    <w:rsid w:val="00DC380D"/>
    <w:rsid w:val="00DD324A"/>
    <w:rsid w:val="00DD5A6B"/>
    <w:rsid w:val="00E06F46"/>
    <w:rsid w:val="00E42361"/>
    <w:rsid w:val="00E66535"/>
    <w:rsid w:val="00E84039"/>
    <w:rsid w:val="00EE1DB6"/>
    <w:rsid w:val="00EE67B7"/>
    <w:rsid w:val="00EF7D1B"/>
    <w:rsid w:val="00F12164"/>
    <w:rsid w:val="00F501AD"/>
    <w:rsid w:val="00F70075"/>
    <w:rsid w:val="00FD562C"/>
    <w:rsid w:val="00FD5752"/>
    <w:rsid w:val="00FD7560"/>
    <w:rsid w:val="00FD7BF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EC47"/>
  <w15:docId w15:val="{4C8DDCC8-F698-46B4-9335-BB531BB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3073</Words>
  <Characters>18441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2019-02-15T16:35:00Z</dcterms:created>
  <dcterms:modified xsi:type="dcterms:W3CDTF">2019-02-15T16:35:00Z</dcterms:modified>
</cp:coreProperties>
</file>