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  <w:b/>
        </w:rPr>
      </w:pPr>
    </w:p>
    <w:p w:rsidR="00A12194" w:rsidRPr="00A12194" w:rsidRDefault="008212F8" w:rsidP="00A12194">
      <w:pPr>
        <w:spacing w:after="0" w:line="264" w:lineRule="auto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Załącznik nr 4</w:t>
      </w:r>
      <w:r w:rsidR="00A12194" w:rsidRPr="00A12194">
        <w:rPr>
          <w:rFonts w:eastAsia="Calibri" w:cs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……………………………….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                           </w:t>
      </w:r>
      <w:r w:rsidRPr="00A12194">
        <w:rPr>
          <w:rFonts w:eastAsia="Calibri" w:cs="Times New Roman"/>
        </w:rPr>
        <w:t>………………………………..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bookmarkStart w:id="0" w:name="_GoBack"/>
      <w:bookmarkEnd w:id="0"/>
      <w:r w:rsidRPr="00A12194">
        <w:rPr>
          <w:rFonts w:eastAsia="Calibri" w:cs="Times New Roman"/>
        </w:rPr>
        <w:t>Pieczęć Wykonawcy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</w:t>
      </w:r>
      <w:r w:rsidRPr="00A12194">
        <w:rPr>
          <w:rFonts w:eastAsia="Calibri" w:cs="Times New Roman"/>
        </w:rPr>
        <w:t>Miejscowość i data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  <w:r w:rsidRPr="00A12194">
        <w:rPr>
          <w:rFonts w:eastAsia="Calibri" w:cs="Times New Roman"/>
          <w:b/>
        </w:rPr>
        <w:t>Oświadczenie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Nawiązując do zapytania ofertowego nr 6/2019 z dnia 05.02.2019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ja, niżej podpisany ……………………………………………………………………………………….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(imię i nazwisko osoby uprawnionej do reprezentowania Wykonawcy)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działając w imieniu i na rzecz: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……………………………………………………………………………………………………………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(dane Wykonawcy – pełna nazwa i adres firmy)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Oświadczam, że: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wypełniłem obowiązki informacyjne przewidziane w art. 13 lub art. 14 RODO</w:t>
      </w:r>
      <w:r w:rsidRPr="00A12194">
        <w:rPr>
          <w:rFonts w:eastAsia="Calibri" w:cs="Times New Roman"/>
          <w:vertAlign w:val="superscript"/>
        </w:rPr>
        <w:footnoteReference w:id="1"/>
      </w:r>
      <w:r w:rsidRPr="00A12194">
        <w:rPr>
          <w:rFonts w:eastAsia="Calibr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  <w:b/>
        </w:rPr>
        <w:tab/>
      </w:r>
      <w:r w:rsidRPr="00A12194">
        <w:rPr>
          <w:rFonts w:eastAsia="Calibri" w:cs="Times New Roman"/>
        </w:rPr>
        <w:t>……………………………….</w:t>
      </w: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             (podpis i pieczęć Wykonawcy)</w:t>
      </w: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Pr="00A12194" w:rsidRDefault="00A12194" w:rsidP="00A12194">
      <w:pPr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2194" w:rsidRDefault="00A12194"/>
    <w:sectPr w:rsidR="00A12194" w:rsidSect="00A12194">
      <w:headerReference w:type="default" r:id="rId7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5B" w:rsidRDefault="0050275B" w:rsidP="00A12194">
      <w:pPr>
        <w:spacing w:after="0" w:line="240" w:lineRule="auto"/>
      </w:pPr>
      <w:r>
        <w:separator/>
      </w:r>
    </w:p>
  </w:endnote>
  <w:endnote w:type="continuationSeparator" w:id="0">
    <w:p w:rsidR="0050275B" w:rsidRDefault="0050275B" w:rsidP="00A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5B" w:rsidRDefault="0050275B" w:rsidP="00A12194">
      <w:pPr>
        <w:spacing w:after="0" w:line="240" w:lineRule="auto"/>
      </w:pPr>
      <w:r>
        <w:separator/>
      </w:r>
    </w:p>
  </w:footnote>
  <w:footnote w:type="continuationSeparator" w:id="0">
    <w:p w:rsidR="0050275B" w:rsidRDefault="0050275B" w:rsidP="00A12194">
      <w:pPr>
        <w:spacing w:after="0" w:line="240" w:lineRule="auto"/>
      </w:pPr>
      <w:r>
        <w:continuationSeparator/>
      </w:r>
    </w:p>
  </w:footnote>
  <w:footnote w:id="1"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</w:p>
    <w:p w:rsidR="00A12194" w:rsidRDefault="00A12194" w:rsidP="00A12194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12194" w:rsidRPr="00A12194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35A3835" wp14:editId="472B3BE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0A59695" wp14:editId="4B8EBC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DE35E2F" wp14:editId="56A1146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C999440" wp14:editId="2AD968B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194" w:rsidRDefault="00A1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4"/>
    <w:rsid w:val="003F6A2D"/>
    <w:rsid w:val="004D2FD7"/>
    <w:rsid w:val="0050275B"/>
    <w:rsid w:val="00715DAB"/>
    <w:rsid w:val="008212F8"/>
    <w:rsid w:val="00A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2019-02-04T23:55:00Z</dcterms:created>
  <dcterms:modified xsi:type="dcterms:W3CDTF">2019-02-05T00:04:00Z</dcterms:modified>
</cp:coreProperties>
</file>