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DF" w:rsidRPr="00C13359" w:rsidRDefault="000470DF" w:rsidP="008A7043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o zapytania ofertowego </w:t>
      </w: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3429F7" w:rsidRPr="008C51B8" w:rsidRDefault="003429F7" w:rsidP="003429F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:rsidR="000470DF" w:rsidRPr="00906366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4"/>
          <w:szCs w:val="24"/>
          <w:lang w:eastAsia="pl-PL"/>
        </w:rPr>
      </w:pPr>
      <w:r w:rsidRPr="00906366">
        <w:rPr>
          <w:rFonts w:asciiTheme="minorHAnsi" w:hAnsiTheme="minorHAnsi"/>
          <w:b/>
          <w:bCs/>
          <w:smallCaps/>
          <w:sz w:val="24"/>
          <w:szCs w:val="24"/>
          <w:lang w:eastAsia="pl-PL"/>
        </w:rPr>
        <w:t xml:space="preserve">Formularz ofertowy </w:t>
      </w:r>
    </w:p>
    <w:p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6"/>
        <w:gridCol w:w="6060"/>
      </w:tblGrid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98"/>
        <w:gridCol w:w="4158"/>
      </w:tblGrid>
      <w:tr w:rsidR="00042FA9" w:rsidRPr="00C13359" w:rsidTr="00042FA9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F614F0" w:rsidRPr="00C13359" w:rsidTr="00E57251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AC54E3" w:rsidRPr="00AC54E3" w:rsidRDefault="00193254" w:rsidP="00AC54E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Profilaktyka pierwszorzędowa - w</w:t>
            </w:r>
            <w:r w:rsidRPr="00FF4DE2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arsztaty z zakresu</w:t>
            </w:r>
            <w:r w:rsidR="00AC54E3" w:rsidRPr="00AC54E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profil. uzależnień i zapo</w:t>
            </w:r>
            <w:r w:rsidR="00DC678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biegania agresji w świetlicach środowiskowych w g</w:t>
            </w:r>
            <w:bookmarkStart w:id="0" w:name="_GoBack"/>
            <w:bookmarkEnd w:id="0"/>
            <w:r w:rsidR="00DC6785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minie Górno</w:t>
            </w:r>
          </w:p>
          <w:p w:rsidR="00AC54E3" w:rsidRDefault="00AC54E3" w:rsidP="00AC54E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  <w:p w:rsidR="00AC54E3" w:rsidRPr="00AC54E3" w:rsidRDefault="00BC2BB4" w:rsidP="00AC54E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196</w:t>
            </w:r>
            <w:r w:rsidR="00AC54E3" w:rsidRPr="00AC54E3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godz.</w:t>
            </w:r>
          </w:p>
          <w:p w:rsidR="00AC54E3" w:rsidRPr="00AC54E3" w:rsidRDefault="00BC2BB4" w:rsidP="00AC54E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0"/>
                <w:szCs w:val="20"/>
                <w:lang w:eastAsia="ar-SA"/>
              </w:rPr>
              <w:t>1 grupa 8os. po 2h/tyg. – Krajno  2019 /26h, 2020 /7</w:t>
            </w:r>
            <w:r w:rsidR="00AC54E3" w:rsidRPr="00AC54E3">
              <w:rPr>
                <w:rFonts w:asciiTheme="minorHAnsi" w:hAnsiTheme="minorHAnsi"/>
                <w:sz w:val="20"/>
                <w:szCs w:val="20"/>
                <w:lang w:eastAsia="ar-SA"/>
              </w:rPr>
              <w:t>2h</w:t>
            </w:r>
          </w:p>
          <w:p w:rsidR="00AC54E3" w:rsidRPr="00AC54E3" w:rsidRDefault="00AC54E3" w:rsidP="00AC54E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C54E3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1 grupa </w:t>
            </w:r>
            <w:r w:rsidR="00BC2BB4">
              <w:rPr>
                <w:rFonts w:asciiTheme="minorHAnsi" w:hAnsiTheme="minorHAnsi"/>
                <w:sz w:val="20"/>
                <w:szCs w:val="20"/>
                <w:lang w:eastAsia="ar-SA"/>
              </w:rPr>
              <w:t>8os. po 2h/tyg. – Górno 2019 /26h, 2020 /72</w:t>
            </w:r>
            <w:r w:rsidRPr="00AC54E3">
              <w:rPr>
                <w:rFonts w:asciiTheme="minorHAnsi" w:hAnsiTheme="minorHAnsi"/>
                <w:sz w:val="20"/>
                <w:szCs w:val="20"/>
                <w:lang w:eastAsia="ar-SA"/>
              </w:rPr>
              <w:t>h</w:t>
            </w:r>
          </w:p>
          <w:p w:rsidR="00AC54E3" w:rsidRPr="00C13359" w:rsidRDefault="00AC54E3" w:rsidP="00BC2BB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60441D" w:rsidRPr="00C13359" w:rsidRDefault="0060441D" w:rsidP="0060441D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Cena 1 godziny dydaktycznej brutto (PLN): </w:t>
            </w:r>
          </w:p>
          <w:p w:rsidR="0060441D" w:rsidRPr="00C13359" w:rsidRDefault="0060441D" w:rsidP="006044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…………………………………………..</w:t>
            </w:r>
          </w:p>
          <w:p w:rsidR="0060441D" w:rsidRPr="00C13359" w:rsidRDefault="0060441D" w:rsidP="0060441D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 xml:space="preserve">Słownie: </w:t>
            </w:r>
          </w:p>
          <w:p w:rsidR="0060441D" w:rsidRPr="00C13359" w:rsidRDefault="0060441D" w:rsidP="006044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</w:t>
            </w:r>
          </w:p>
          <w:p w:rsidR="0060441D" w:rsidRPr="00C13359" w:rsidRDefault="0060441D" w:rsidP="0060441D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sz w:val="20"/>
                <w:szCs w:val="20"/>
              </w:rPr>
              <w:t>Imię i nazwisko osoby prowadzącej zajęcia:</w:t>
            </w:r>
          </w:p>
          <w:p w:rsidR="00F614F0" w:rsidRPr="00C13359" w:rsidRDefault="0060441D" w:rsidP="0060441D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1335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8A7043" w:rsidRDefault="008A7043" w:rsidP="00E4656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C22121" w:rsidRPr="00C22121" w:rsidRDefault="00C22121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 fax: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……………………………...……………………………..</w:t>
      </w: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22121" w:rsidRPr="00C22121" w:rsidRDefault="00C22121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fax-u oraz e-mila ponieważ zgodnie z zapisami </w:t>
      </w:r>
      <w:proofErr w:type="spellStart"/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5D75FA" w:rsidRDefault="005D75FA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1441" w:rsidRPr="00C22121" w:rsidRDefault="00516B69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1D" w:rsidRPr="00123AC5" w:rsidRDefault="0060441D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60441D" w:rsidRPr="00123AC5" w:rsidRDefault="0060441D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1D" w:rsidRPr="00123AC5" w:rsidRDefault="0060441D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0Tuw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" filled="f" stroked="f">
                <v:textbox>
                  <w:txbxContent>
                    <w:p w:rsidR="0060441D" w:rsidRPr="00123AC5" w:rsidRDefault="0060441D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F614F0">
      <w:headerReference w:type="default" r:id="rId9"/>
      <w:pgSz w:w="11906" w:h="16838"/>
      <w:pgMar w:top="51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52" w:rsidRDefault="00C30B52" w:rsidP="00F57844">
      <w:pPr>
        <w:spacing w:after="0" w:line="240" w:lineRule="auto"/>
      </w:pPr>
      <w:r>
        <w:separator/>
      </w:r>
    </w:p>
  </w:endnote>
  <w:endnote w:type="continuationSeparator" w:id="0">
    <w:p w:rsidR="00C30B52" w:rsidRDefault="00C30B52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52" w:rsidRDefault="00C30B52" w:rsidP="00F57844">
      <w:pPr>
        <w:spacing w:after="0" w:line="240" w:lineRule="auto"/>
      </w:pPr>
      <w:r>
        <w:separator/>
      </w:r>
    </w:p>
  </w:footnote>
  <w:footnote w:type="continuationSeparator" w:id="0">
    <w:p w:rsidR="00C30B52" w:rsidRDefault="00C30B52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0441D" w:rsidRPr="00146348" w:rsidTr="00E5725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441D" w:rsidRPr="00146348" w:rsidRDefault="0060441D" w:rsidP="00E5725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7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441D" w:rsidRDefault="0060441D" w:rsidP="00E57251">
    <w:pPr>
      <w:pStyle w:val="Nagwek"/>
      <w:tabs>
        <w:tab w:val="clear" w:pos="4536"/>
        <w:tab w:val="clear" w:pos="9072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1C7E"/>
    <w:rsid w:val="000354E6"/>
    <w:rsid w:val="00042FA9"/>
    <w:rsid w:val="000470DF"/>
    <w:rsid w:val="000501A1"/>
    <w:rsid w:val="000D657A"/>
    <w:rsid w:val="000E13F0"/>
    <w:rsid w:val="000F4477"/>
    <w:rsid w:val="00122946"/>
    <w:rsid w:val="00172813"/>
    <w:rsid w:val="00175776"/>
    <w:rsid w:val="00193254"/>
    <w:rsid w:val="001A45EF"/>
    <w:rsid w:val="001F768D"/>
    <w:rsid w:val="00203BD9"/>
    <w:rsid w:val="00240BF6"/>
    <w:rsid w:val="002431C9"/>
    <w:rsid w:val="00262B62"/>
    <w:rsid w:val="00296858"/>
    <w:rsid w:val="002C25B6"/>
    <w:rsid w:val="00327DE6"/>
    <w:rsid w:val="003429F7"/>
    <w:rsid w:val="00356AFE"/>
    <w:rsid w:val="003753CF"/>
    <w:rsid w:val="003B254F"/>
    <w:rsid w:val="00477391"/>
    <w:rsid w:val="004913F1"/>
    <w:rsid w:val="004D6854"/>
    <w:rsid w:val="00516B69"/>
    <w:rsid w:val="0057039C"/>
    <w:rsid w:val="00570A03"/>
    <w:rsid w:val="005D75FA"/>
    <w:rsid w:val="0060441D"/>
    <w:rsid w:val="006608E9"/>
    <w:rsid w:val="006A0E07"/>
    <w:rsid w:val="006D1441"/>
    <w:rsid w:val="006E480C"/>
    <w:rsid w:val="00715C43"/>
    <w:rsid w:val="00722C42"/>
    <w:rsid w:val="0074404B"/>
    <w:rsid w:val="0079475A"/>
    <w:rsid w:val="007C32C6"/>
    <w:rsid w:val="007C52EA"/>
    <w:rsid w:val="007F3AF9"/>
    <w:rsid w:val="00825102"/>
    <w:rsid w:val="00843E27"/>
    <w:rsid w:val="00847197"/>
    <w:rsid w:val="008A7043"/>
    <w:rsid w:val="008B1850"/>
    <w:rsid w:val="008C737B"/>
    <w:rsid w:val="008E31E1"/>
    <w:rsid w:val="00906366"/>
    <w:rsid w:val="00923988"/>
    <w:rsid w:val="00937067"/>
    <w:rsid w:val="009466B3"/>
    <w:rsid w:val="00950B3E"/>
    <w:rsid w:val="00955F93"/>
    <w:rsid w:val="009D4FB7"/>
    <w:rsid w:val="00A02B7B"/>
    <w:rsid w:val="00A50F5A"/>
    <w:rsid w:val="00A67213"/>
    <w:rsid w:val="00AC54E3"/>
    <w:rsid w:val="00B12F1B"/>
    <w:rsid w:val="00B53C0F"/>
    <w:rsid w:val="00B632F3"/>
    <w:rsid w:val="00BC2BB4"/>
    <w:rsid w:val="00BC68D7"/>
    <w:rsid w:val="00BD33CD"/>
    <w:rsid w:val="00C038CC"/>
    <w:rsid w:val="00C13359"/>
    <w:rsid w:val="00C14647"/>
    <w:rsid w:val="00C22121"/>
    <w:rsid w:val="00C30B52"/>
    <w:rsid w:val="00C9348C"/>
    <w:rsid w:val="00CA0DC9"/>
    <w:rsid w:val="00CC3AAF"/>
    <w:rsid w:val="00CF2490"/>
    <w:rsid w:val="00D20BC9"/>
    <w:rsid w:val="00D273AD"/>
    <w:rsid w:val="00D52D80"/>
    <w:rsid w:val="00D6097C"/>
    <w:rsid w:val="00D70BA9"/>
    <w:rsid w:val="00DC6785"/>
    <w:rsid w:val="00E26059"/>
    <w:rsid w:val="00E31AE0"/>
    <w:rsid w:val="00E34E86"/>
    <w:rsid w:val="00E4656B"/>
    <w:rsid w:val="00E57251"/>
    <w:rsid w:val="00E714A5"/>
    <w:rsid w:val="00E836EF"/>
    <w:rsid w:val="00E943DB"/>
    <w:rsid w:val="00F13C24"/>
    <w:rsid w:val="00F52258"/>
    <w:rsid w:val="00F574A5"/>
    <w:rsid w:val="00F57844"/>
    <w:rsid w:val="00F614F0"/>
    <w:rsid w:val="00F812F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33EA-C388-4546-91A8-5F5842F6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4</cp:revision>
  <cp:lastPrinted>2016-12-05T13:00:00Z</cp:lastPrinted>
  <dcterms:created xsi:type="dcterms:W3CDTF">2019-03-18T22:43:00Z</dcterms:created>
  <dcterms:modified xsi:type="dcterms:W3CDTF">2019-10-21T06:32:00Z</dcterms:modified>
</cp:coreProperties>
</file>