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AE39" w14:textId="38A9C504" w:rsidR="00E91932" w:rsidRDefault="00E91932" w:rsidP="00E91932">
      <w:pPr>
        <w:jc w:val="right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Załącznik nr 1 do zapytania ofertowego</w:t>
      </w:r>
    </w:p>
    <w:p w14:paraId="2A187C20" w14:textId="77777777"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14:paraId="4C6A1C64" w14:textId="77777777" w:rsidR="009D4066" w:rsidRDefault="009D4066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14:paraId="51AAA960" w14:textId="77777777" w:rsidR="009D4066" w:rsidRDefault="009D4066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14:paraId="085EB30B" w14:textId="1DD00DB5"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b/>
          <w:color w:val="000000"/>
          <w:sz w:val="20"/>
        </w:rPr>
        <w:t>SZCZEGÓŁOWY OPIS PRZEDMIOTU ZAMÓWIENIA</w:t>
      </w:r>
    </w:p>
    <w:p w14:paraId="34075130" w14:textId="77777777"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14:paraId="17C26E04" w14:textId="77777777" w:rsidR="00E91932" w:rsidRDefault="00E91932" w:rsidP="00E91932">
      <w:pPr>
        <w:rPr>
          <w:rFonts w:ascii="Verdana" w:hAnsi="Verdana" w:cs="Verdana"/>
          <w:b/>
          <w:color w:val="000000"/>
          <w:sz w:val="20"/>
        </w:rPr>
      </w:pPr>
    </w:p>
    <w:p w14:paraId="19033F2F" w14:textId="77777777" w:rsidR="00E91932" w:rsidRDefault="00E91932" w:rsidP="00E91932">
      <w:pPr>
        <w:pStyle w:val="NormalnyWeb"/>
        <w:tabs>
          <w:tab w:val="left" w:pos="900"/>
        </w:tabs>
        <w:spacing w:before="0" w:after="0" w:line="100" w:lineRule="atLeast"/>
        <w:ind w:left="15" w:hanging="3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 xml:space="preserve">Jakiekolwiek nazwy własne użyte w SIWZ są tylko przykładami pożądanej przez Zamawiającego konfiguracji produktów, które spełniają wymogi Zamawiającego. </w:t>
      </w:r>
    </w:p>
    <w:p w14:paraId="2C9BBC9A" w14:textId="77777777" w:rsidR="003F6A2D" w:rsidRDefault="003F6A2D"/>
    <w:p w14:paraId="6D9F2135" w14:textId="77777777" w:rsidR="005F7483" w:rsidRDefault="005F7483"/>
    <w:p w14:paraId="0CC9D01D" w14:textId="77777777" w:rsidR="00F16354" w:rsidRPr="00E91CE1" w:rsidRDefault="00F16354" w:rsidP="00F16354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E91CE1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EKOLOGIA </w:t>
      </w:r>
    </w:p>
    <w:p w14:paraId="3541A4B4" w14:textId="77777777" w:rsidR="00F16354" w:rsidRPr="00F16354" w:rsidRDefault="00F16354" w:rsidP="00F16354">
      <w:pPr>
        <w:pStyle w:val="Akapitzlist"/>
        <w:suppressAutoHyphens w:val="0"/>
        <w:autoSpaceDE w:val="0"/>
        <w:autoSpaceDN w:val="0"/>
        <w:adjustRightInd w:val="0"/>
        <w:ind w:left="1080"/>
        <w:rPr>
          <w:rFonts w:ascii="NimbusSanL-Regu" w:eastAsiaTheme="minorHAnsi" w:hAnsi="NimbusSanL-Regu" w:cs="NimbusSanL-Regu"/>
          <w:sz w:val="20"/>
          <w:lang w:eastAsia="en-US"/>
        </w:rPr>
      </w:pPr>
    </w:p>
    <w:p w14:paraId="325861C3" w14:textId="33464D67" w:rsid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energia odnawialna - zestaw naukowy – Bio Energia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 szt. </w:t>
      </w:r>
    </w:p>
    <w:p w14:paraId="03AB3D8D" w14:textId="3EEC0170" w:rsidR="00F16354" w:rsidRP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solarny zestaw edukacyjny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14:paraId="5B64F72E" w14:textId="3FF778D3" w:rsid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zestaw naukowy Energia Odnawialna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14:paraId="4B6B78F3" w14:textId="08DA0500" w:rsid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zestaw naukowy Słona woda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14:paraId="750BE8ED" w14:textId="76C53BA0" w:rsid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hydrosamochód z ogniwem paliwowym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14:paraId="64F3C674" w14:textId="55879EDA" w:rsidR="00F16354" w:rsidRPr="00F16354" w:rsidRDefault="00F16354" w:rsidP="00F1635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samochód na wodór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</w:t>
      </w:r>
    </w:p>
    <w:p w14:paraId="771141CE" w14:textId="77777777" w:rsidR="00F16354" w:rsidRDefault="00F16354" w:rsidP="00F16354">
      <w:p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</w:p>
    <w:p w14:paraId="6C166ABA" w14:textId="77777777" w:rsidR="00F16354" w:rsidRPr="00E91CE1" w:rsidRDefault="00F16354" w:rsidP="00F16354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E91CE1">
        <w:rPr>
          <w:rFonts w:asciiTheme="minorHAnsi" w:eastAsiaTheme="minorHAnsi" w:hAnsiTheme="minorHAnsi" w:cstheme="minorHAnsi"/>
          <w:b/>
          <w:sz w:val="20"/>
          <w:lang w:eastAsia="en-US"/>
        </w:rPr>
        <w:t>ZESTAWY EDUKACYJNE</w:t>
      </w:r>
    </w:p>
    <w:p w14:paraId="33095B2E" w14:textId="77777777" w:rsidR="00F16354" w:rsidRPr="00F16354" w:rsidRDefault="00F16354" w:rsidP="00F16354">
      <w:pPr>
        <w:pStyle w:val="Akapitzlist"/>
        <w:suppressAutoHyphens w:val="0"/>
        <w:autoSpaceDE w:val="0"/>
        <w:autoSpaceDN w:val="0"/>
        <w:adjustRightInd w:val="0"/>
        <w:ind w:left="1080"/>
        <w:rPr>
          <w:rFonts w:ascii="NimbusSanL-Regu" w:eastAsiaTheme="minorHAnsi" w:hAnsi="NimbusSanL-Regu" w:cs="NimbusSanL-Regu"/>
          <w:sz w:val="20"/>
          <w:lang w:eastAsia="en-US"/>
        </w:rPr>
      </w:pPr>
    </w:p>
    <w:p w14:paraId="08FBC610" w14:textId="6431B88E" w:rsidR="00F16354" w:rsidRDefault="00F16354" w:rsidP="00F16354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Lego WeDo 2.0 – pakiet edukacyjny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14:paraId="3DE9F8D4" w14:textId="300573DD" w:rsidR="00F16354" w:rsidRDefault="00F16354" w:rsidP="00F16354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eastAsia="en-US"/>
        </w:rPr>
      </w:pPr>
      <w:r w:rsidRPr="00F16354">
        <w:rPr>
          <w:rFonts w:ascii="NimbusSanL-Regu" w:eastAsiaTheme="minorHAnsi" w:hAnsi="NimbusSanL-Regu" w:cs="NimbusSanL-Regu"/>
          <w:sz w:val="20"/>
          <w:lang w:eastAsia="en-US"/>
        </w:rPr>
        <w:t xml:space="preserve">Lego Mindstorms – wersja edukacyjna z oprogramowaniem </w:t>
      </w:r>
      <w:r w:rsidR="00F527DD">
        <w:rPr>
          <w:rFonts w:ascii="NimbusSanL-Regu" w:eastAsiaTheme="minorHAnsi" w:hAnsi="NimbusSanL-Regu" w:cs="NimbusSanL-Regu"/>
          <w:sz w:val="20"/>
          <w:lang w:eastAsia="en-US"/>
        </w:rPr>
        <w:t>3</w:t>
      </w:r>
      <w:r>
        <w:rPr>
          <w:rFonts w:ascii="NimbusSanL-Regu" w:eastAsiaTheme="minorHAnsi" w:hAnsi="NimbusSanL-Regu" w:cs="NimbusSanL-Regu"/>
          <w:sz w:val="20"/>
          <w:lang w:eastAsia="en-US"/>
        </w:rPr>
        <w:t xml:space="preserve"> szt.</w:t>
      </w:r>
    </w:p>
    <w:p w14:paraId="53FBAC83" w14:textId="5743B412" w:rsidR="00F16354" w:rsidRPr="00A06979" w:rsidRDefault="00A06979" w:rsidP="00F16354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20"/>
          <w:lang w:val="en-US" w:eastAsia="en-US"/>
        </w:rPr>
      </w:pPr>
      <w:r w:rsidRPr="00A06979">
        <w:rPr>
          <w:rFonts w:ascii="NimbusSanL-Regu" w:eastAsiaTheme="minorHAnsi" w:hAnsi="NimbusSanL-Regu" w:cs="NimbusSanL-Regu"/>
          <w:sz w:val="20"/>
          <w:lang w:val="en-US" w:eastAsia="en-US"/>
        </w:rPr>
        <w:t>Długopis 3D – 3Doodler Create P</w:t>
      </w:r>
      <w:r>
        <w:rPr>
          <w:rFonts w:ascii="NimbusSanL-Regu" w:eastAsiaTheme="minorHAnsi" w:hAnsi="NimbusSanL-Regu" w:cs="NimbusSanL-Regu"/>
          <w:sz w:val="20"/>
          <w:lang w:val="en-US" w:eastAsia="en-US"/>
        </w:rPr>
        <w:t>LUS  3 szt.</w:t>
      </w:r>
    </w:p>
    <w:p w14:paraId="79161313" w14:textId="77777777" w:rsidR="001262F2" w:rsidRPr="00A06979" w:rsidRDefault="001262F2" w:rsidP="001262F2">
      <w:pPr>
        <w:rPr>
          <w:rFonts w:asciiTheme="minorHAnsi" w:hAnsiTheme="minorHAnsi"/>
          <w:b/>
          <w:lang w:val="en-US"/>
        </w:rPr>
      </w:pPr>
    </w:p>
    <w:p w14:paraId="7B4EC008" w14:textId="273EB0E2" w:rsidR="00F527DD" w:rsidRPr="00A06979" w:rsidRDefault="0048446D" w:rsidP="00F527D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 w:rsidRPr="00E91CE1">
        <w:rPr>
          <w:rFonts w:asciiTheme="minorHAnsi" w:hAnsiTheme="minorHAnsi" w:cstheme="minorHAnsi"/>
          <w:b/>
          <w:bCs/>
          <w:sz w:val="20"/>
        </w:rPr>
        <w:t xml:space="preserve">ZESTAWY </w:t>
      </w:r>
      <w:r w:rsidR="00A06979">
        <w:rPr>
          <w:rFonts w:asciiTheme="minorHAnsi" w:hAnsiTheme="minorHAnsi" w:cstheme="minorHAnsi"/>
          <w:b/>
          <w:bCs/>
          <w:sz w:val="20"/>
        </w:rPr>
        <w:t>DO PROGRAMOWANIA</w:t>
      </w:r>
    </w:p>
    <w:p w14:paraId="2B14A1A6" w14:textId="12B411C1" w:rsidR="00A06979" w:rsidRDefault="00A06979" w:rsidP="00A06979">
      <w:p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</w:p>
    <w:p w14:paraId="2119DF66" w14:textId="4F2B7915" w:rsidR="00A06979" w:rsidRPr="00A06979" w:rsidRDefault="00A06979" w:rsidP="00A06979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  <w:r>
        <w:rPr>
          <w:rFonts w:ascii="NimbusSanL-Regu" w:eastAsiaTheme="minorHAnsi" w:hAnsi="NimbusSanL-Regu" w:cs="NimbusSanL-Regu"/>
          <w:sz w:val="19"/>
          <w:szCs w:val="19"/>
          <w:lang w:eastAsia="en-US"/>
        </w:rPr>
        <w:t>Edison – Pakiet konstruktora robotów EdCreate  3 szt.</w:t>
      </w:r>
    </w:p>
    <w:p w14:paraId="1D855B95" w14:textId="77777777" w:rsidR="00F527DD" w:rsidRPr="00F527DD" w:rsidRDefault="00F527DD" w:rsidP="00F527DD">
      <w:pPr>
        <w:pStyle w:val="Akapitzlist"/>
        <w:suppressAutoHyphens w:val="0"/>
        <w:autoSpaceDE w:val="0"/>
        <w:autoSpaceDN w:val="0"/>
        <w:adjustRightInd w:val="0"/>
        <w:ind w:left="108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</w:p>
    <w:p w14:paraId="08E9ADCE" w14:textId="71E83F99" w:rsidR="0071707A" w:rsidRPr="0071707A" w:rsidRDefault="0071707A" w:rsidP="00B26E21">
      <w:pPr>
        <w:pStyle w:val="Akapitzlist"/>
        <w:suppressAutoHyphens w:val="0"/>
        <w:autoSpaceDE w:val="0"/>
        <w:autoSpaceDN w:val="0"/>
        <w:adjustRightInd w:val="0"/>
        <w:rPr>
          <w:rFonts w:ascii="NimbusSanL-Regu" w:eastAsiaTheme="minorHAnsi" w:hAnsi="NimbusSanL-Regu" w:cs="NimbusSanL-Regu"/>
          <w:sz w:val="19"/>
          <w:szCs w:val="19"/>
          <w:lang w:eastAsia="en-US"/>
        </w:rPr>
      </w:pPr>
    </w:p>
    <w:sectPr w:rsidR="0071707A" w:rsidRPr="0071707A" w:rsidSect="005557C1">
      <w:headerReference w:type="default" r:id="rId7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D56E" w14:textId="77777777" w:rsidR="00E35FD9" w:rsidRDefault="00E35FD9" w:rsidP="00E91932">
      <w:r>
        <w:separator/>
      </w:r>
    </w:p>
  </w:endnote>
  <w:endnote w:type="continuationSeparator" w:id="0">
    <w:p w14:paraId="776B34F6" w14:textId="77777777" w:rsidR="00E35FD9" w:rsidRDefault="00E35FD9" w:rsidP="00E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4CC6" w14:textId="77777777" w:rsidR="00E35FD9" w:rsidRDefault="00E35FD9" w:rsidP="00E91932">
      <w:r>
        <w:separator/>
      </w:r>
    </w:p>
  </w:footnote>
  <w:footnote w:type="continuationSeparator" w:id="0">
    <w:p w14:paraId="1D4F0FE6" w14:textId="77777777" w:rsidR="00E35FD9" w:rsidRDefault="00E35FD9" w:rsidP="00E9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91932" w:rsidRPr="00E91932" w14:paraId="3E6C8091" w14:textId="77777777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1C035CC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0818F881" wp14:editId="41022B47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DCC334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0B432866" wp14:editId="2A719039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139718B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61B692E7" wp14:editId="342E8A99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3C59832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7887F1E3" wp14:editId="1257774C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8D22AD" w14:textId="77777777" w:rsidR="00E91932" w:rsidRDefault="00E91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C2D"/>
    <w:multiLevelType w:val="hybridMultilevel"/>
    <w:tmpl w:val="2A6E09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14D0ACD"/>
    <w:multiLevelType w:val="hybridMultilevel"/>
    <w:tmpl w:val="13A4B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E4AD0"/>
    <w:multiLevelType w:val="multilevel"/>
    <w:tmpl w:val="80B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A4CF7"/>
    <w:multiLevelType w:val="hybridMultilevel"/>
    <w:tmpl w:val="ABF8C1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70FBF"/>
    <w:multiLevelType w:val="multilevel"/>
    <w:tmpl w:val="6F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5420A"/>
    <w:multiLevelType w:val="hybridMultilevel"/>
    <w:tmpl w:val="5DEECB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87924"/>
    <w:multiLevelType w:val="hybridMultilevel"/>
    <w:tmpl w:val="C63EBC12"/>
    <w:lvl w:ilvl="0" w:tplc="51884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0ECD"/>
    <w:multiLevelType w:val="hybridMultilevel"/>
    <w:tmpl w:val="2338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28F3"/>
    <w:multiLevelType w:val="hybridMultilevel"/>
    <w:tmpl w:val="36CED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07F"/>
    <w:multiLevelType w:val="hybridMultilevel"/>
    <w:tmpl w:val="6B1C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0C83"/>
    <w:multiLevelType w:val="hybridMultilevel"/>
    <w:tmpl w:val="3D729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B7200"/>
    <w:multiLevelType w:val="hybridMultilevel"/>
    <w:tmpl w:val="633E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3DD3"/>
    <w:multiLevelType w:val="hybridMultilevel"/>
    <w:tmpl w:val="F5905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7E4A"/>
    <w:multiLevelType w:val="hybridMultilevel"/>
    <w:tmpl w:val="445E56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51BA"/>
    <w:multiLevelType w:val="hybridMultilevel"/>
    <w:tmpl w:val="858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F5C83"/>
    <w:multiLevelType w:val="hybridMultilevel"/>
    <w:tmpl w:val="AF7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41BD1"/>
    <w:multiLevelType w:val="hybridMultilevel"/>
    <w:tmpl w:val="B420C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5A0"/>
    <w:multiLevelType w:val="multilevel"/>
    <w:tmpl w:val="564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23747"/>
    <w:multiLevelType w:val="hybridMultilevel"/>
    <w:tmpl w:val="AA9E0A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D90CC5"/>
    <w:multiLevelType w:val="multilevel"/>
    <w:tmpl w:val="37C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43CEB"/>
    <w:multiLevelType w:val="hybridMultilevel"/>
    <w:tmpl w:val="824660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C475050"/>
    <w:multiLevelType w:val="hybridMultilevel"/>
    <w:tmpl w:val="850A61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111FAF"/>
    <w:multiLevelType w:val="hybridMultilevel"/>
    <w:tmpl w:val="892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C7E66"/>
    <w:multiLevelType w:val="hybridMultilevel"/>
    <w:tmpl w:val="E856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77B7D"/>
    <w:multiLevelType w:val="multilevel"/>
    <w:tmpl w:val="952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704639"/>
    <w:multiLevelType w:val="hybridMultilevel"/>
    <w:tmpl w:val="491C3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634C25"/>
    <w:multiLevelType w:val="hybridMultilevel"/>
    <w:tmpl w:val="BC582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82C27"/>
    <w:multiLevelType w:val="hybridMultilevel"/>
    <w:tmpl w:val="2D14D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4316A"/>
    <w:multiLevelType w:val="multilevel"/>
    <w:tmpl w:val="D31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37105"/>
    <w:multiLevelType w:val="hybridMultilevel"/>
    <w:tmpl w:val="33688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E2C37"/>
    <w:multiLevelType w:val="hybridMultilevel"/>
    <w:tmpl w:val="FA78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A6953"/>
    <w:multiLevelType w:val="hybridMultilevel"/>
    <w:tmpl w:val="C63EBC12"/>
    <w:lvl w:ilvl="0" w:tplc="51884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E6584"/>
    <w:multiLevelType w:val="hybridMultilevel"/>
    <w:tmpl w:val="6E20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0"/>
  </w:num>
  <w:num w:numId="7">
    <w:abstractNumId w:val="19"/>
  </w:num>
  <w:num w:numId="8">
    <w:abstractNumId w:val="4"/>
  </w:num>
  <w:num w:numId="9">
    <w:abstractNumId w:val="23"/>
  </w:num>
  <w:num w:numId="10">
    <w:abstractNumId w:val="32"/>
  </w:num>
  <w:num w:numId="11">
    <w:abstractNumId w:val="14"/>
  </w:num>
  <w:num w:numId="12">
    <w:abstractNumId w:val="7"/>
  </w:num>
  <w:num w:numId="13">
    <w:abstractNumId w:val="22"/>
  </w:num>
  <w:num w:numId="14">
    <w:abstractNumId w:val="30"/>
  </w:num>
  <w:num w:numId="15">
    <w:abstractNumId w:val="11"/>
  </w:num>
  <w:num w:numId="16">
    <w:abstractNumId w:val="9"/>
  </w:num>
  <w:num w:numId="17">
    <w:abstractNumId w:val="20"/>
  </w:num>
  <w:num w:numId="18">
    <w:abstractNumId w:val="31"/>
  </w:num>
  <w:num w:numId="19">
    <w:abstractNumId w:val="12"/>
  </w:num>
  <w:num w:numId="20">
    <w:abstractNumId w:val="26"/>
  </w:num>
  <w:num w:numId="21">
    <w:abstractNumId w:val="27"/>
  </w:num>
  <w:num w:numId="22">
    <w:abstractNumId w:val="25"/>
  </w:num>
  <w:num w:numId="23">
    <w:abstractNumId w:val="8"/>
  </w:num>
  <w:num w:numId="24">
    <w:abstractNumId w:val="5"/>
  </w:num>
  <w:num w:numId="25">
    <w:abstractNumId w:val="1"/>
  </w:num>
  <w:num w:numId="26">
    <w:abstractNumId w:val="6"/>
  </w:num>
  <w:num w:numId="27">
    <w:abstractNumId w:val="21"/>
  </w:num>
  <w:num w:numId="28">
    <w:abstractNumId w:val="10"/>
  </w:num>
  <w:num w:numId="29">
    <w:abstractNumId w:val="16"/>
  </w:num>
  <w:num w:numId="30">
    <w:abstractNumId w:val="3"/>
  </w:num>
  <w:num w:numId="31">
    <w:abstractNumId w:val="18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932"/>
    <w:rsid w:val="000604C1"/>
    <w:rsid w:val="001262F2"/>
    <w:rsid w:val="00142E72"/>
    <w:rsid w:val="001802B4"/>
    <w:rsid w:val="00284AE3"/>
    <w:rsid w:val="002A3B30"/>
    <w:rsid w:val="003061A1"/>
    <w:rsid w:val="003F6A2D"/>
    <w:rsid w:val="0048446D"/>
    <w:rsid w:val="005557C1"/>
    <w:rsid w:val="005646B7"/>
    <w:rsid w:val="005F7483"/>
    <w:rsid w:val="00625A0A"/>
    <w:rsid w:val="00634EEF"/>
    <w:rsid w:val="0071707A"/>
    <w:rsid w:val="00724F46"/>
    <w:rsid w:val="00825ACA"/>
    <w:rsid w:val="009D4066"/>
    <w:rsid w:val="00A06979"/>
    <w:rsid w:val="00A6523D"/>
    <w:rsid w:val="00B26E21"/>
    <w:rsid w:val="00B600CE"/>
    <w:rsid w:val="00B708B6"/>
    <w:rsid w:val="00B81C99"/>
    <w:rsid w:val="00BD26BF"/>
    <w:rsid w:val="00C90694"/>
    <w:rsid w:val="00DC2217"/>
    <w:rsid w:val="00DF4655"/>
    <w:rsid w:val="00E35FD9"/>
    <w:rsid w:val="00E91932"/>
    <w:rsid w:val="00E91CE1"/>
    <w:rsid w:val="00EA734A"/>
    <w:rsid w:val="00F16354"/>
    <w:rsid w:val="00F364E5"/>
    <w:rsid w:val="00F527DD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717E"/>
  <w15:docId w15:val="{E232BF66-DF35-45EF-9EDC-BDB64D1D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Iwona Wielgus</cp:lastModifiedBy>
  <cp:revision>17</cp:revision>
  <dcterms:created xsi:type="dcterms:W3CDTF">2019-02-04T23:20:00Z</dcterms:created>
  <dcterms:modified xsi:type="dcterms:W3CDTF">2021-01-21T08:31:00Z</dcterms:modified>
</cp:coreProperties>
</file>