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AE39" w14:textId="38A9C504"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</w:p>
    <w:p w14:paraId="2A187C20" w14:textId="77777777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4C6A1C64" w14:textId="77777777" w:rsidR="009D4066" w:rsidRDefault="009D4066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51AAA960" w14:textId="77777777" w:rsidR="009D4066" w:rsidRDefault="009D4066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085EB30B" w14:textId="1DD00DB5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14:paraId="34075130" w14:textId="77777777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17C26E04" w14:textId="77777777"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14:paraId="19033F2F" w14:textId="77777777"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14:paraId="2C9BBC9A" w14:textId="77777777" w:rsidR="003F6A2D" w:rsidRDefault="003F6A2D"/>
    <w:p w14:paraId="6D9F2135" w14:textId="77777777" w:rsidR="005F7483" w:rsidRDefault="005F7483"/>
    <w:p w14:paraId="0CC9D01D" w14:textId="77777777" w:rsidR="00F16354" w:rsidRPr="00E91CE1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E91CE1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EKOLOGIA </w:t>
      </w:r>
    </w:p>
    <w:p w14:paraId="3541A4B4" w14:textId="77777777"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14:paraId="325861C3" w14:textId="33464D67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energia odnawialna - zestaw naukowy –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Bio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Energia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szt. </w:t>
      </w:r>
    </w:p>
    <w:p w14:paraId="03AB3D8D" w14:textId="3EEC0170"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solarny zestaw edukacyjny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5B64F72E" w14:textId="3FF778D3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zestaw naukowy Energia Odnawialna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4B6B78F3" w14:textId="08DA0500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zestaw naukowy Słona woda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750BE8ED" w14:textId="76C53BA0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hydrosamochód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z ogniwem paliwowym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64F3C674" w14:textId="55879EDA"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samochód na wodór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proofErr w:type="spellStart"/>
      <w:r>
        <w:rPr>
          <w:rFonts w:ascii="NimbusSanL-Regu" w:eastAsiaTheme="minorHAnsi" w:hAnsi="NimbusSanL-Regu" w:cs="NimbusSanL-Regu"/>
          <w:sz w:val="20"/>
          <w:lang w:eastAsia="en-US"/>
        </w:rPr>
        <w:t>szt</w:t>
      </w:r>
      <w:proofErr w:type="spellEnd"/>
    </w:p>
    <w:p w14:paraId="771141CE" w14:textId="77777777" w:rsidR="00F16354" w:rsidRDefault="00F16354" w:rsidP="00F16354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</w:p>
    <w:p w14:paraId="6C166ABA" w14:textId="77777777" w:rsidR="00F16354" w:rsidRPr="00E91CE1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E91CE1">
        <w:rPr>
          <w:rFonts w:asciiTheme="minorHAnsi" w:eastAsiaTheme="minorHAnsi" w:hAnsiTheme="minorHAnsi" w:cstheme="minorHAnsi"/>
          <w:b/>
          <w:sz w:val="20"/>
          <w:lang w:eastAsia="en-US"/>
        </w:rPr>
        <w:t>ZESTAWY EDUKACYJNE</w:t>
      </w:r>
    </w:p>
    <w:p w14:paraId="33095B2E" w14:textId="77777777"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14:paraId="08FBC610" w14:textId="6431B88E"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WeDo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2.0 – pakiet edukacyjny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3DE9F8D4" w14:textId="300573DD"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Mindstorms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– wersja edukacyjna z oprogramowaniem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53FBAC83" w14:textId="54CB9FE8" w:rsidR="00F16354" w:rsidRP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3Dod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ler Start – zestaw rozszerzony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79161313" w14:textId="77777777" w:rsidR="001262F2" w:rsidRDefault="001262F2" w:rsidP="001262F2">
      <w:pPr>
        <w:rPr>
          <w:rFonts w:asciiTheme="minorHAnsi" w:hAnsiTheme="minorHAnsi"/>
          <w:b/>
        </w:rPr>
      </w:pPr>
    </w:p>
    <w:p w14:paraId="7B4EC008" w14:textId="29381386" w:rsidR="00F527DD" w:rsidRPr="00F527DD" w:rsidRDefault="0048446D" w:rsidP="00F527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E91CE1">
        <w:rPr>
          <w:rFonts w:asciiTheme="minorHAnsi" w:hAnsiTheme="minorHAnsi" w:cstheme="minorHAnsi"/>
          <w:b/>
          <w:bCs/>
          <w:sz w:val="20"/>
        </w:rPr>
        <w:t xml:space="preserve">ZESTAWY KREATYWNE </w:t>
      </w:r>
      <w:r w:rsidR="00825ACA">
        <w:rPr>
          <w:rFonts w:asciiTheme="minorHAnsi" w:hAnsiTheme="minorHAnsi" w:cstheme="minorHAnsi"/>
          <w:b/>
          <w:bCs/>
          <w:sz w:val="20"/>
        </w:rPr>
        <w:t>(mechanika)</w:t>
      </w:r>
    </w:p>
    <w:p w14:paraId="1D855B95" w14:textId="77777777" w:rsidR="00F527DD" w:rsidRPr="00F527DD" w:rsidRDefault="00F527DD" w:rsidP="00F527DD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742FCED4" w14:textId="33F6D6A0" w:rsidR="00142E72" w:rsidRPr="00F527DD" w:rsidRDefault="00142E72" w:rsidP="00F527D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F527DD">
        <w:rPr>
          <w:rFonts w:ascii="NimbusSanL-Regu" w:eastAsiaTheme="minorHAnsi" w:hAnsi="NimbusSanL-Regu" w:cs="NimbusSanL-Regu"/>
          <w:sz w:val="19"/>
          <w:szCs w:val="19"/>
          <w:lang w:eastAsia="en-US"/>
        </w:rPr>
        <w:t>Detektor metalu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3 szt.</w:t>
      </w:r>
    </w:p>
    <w:p w14:paraId="414E8B6C" w14:textId="4B887601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Poduszkowiec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732AA538" w14:textId="77BFADF2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>Pojazd</w:t>
      </w: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>silnikowy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1E51588B" w14:textId="0FC91829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Robot </w:t>
      </w:r>
      <w:proofErr w:type="spellStart"/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>Mop</w:t>
      </w:r>
      <w:proofErr w:type="spellEnd"/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790BADE7" w14:textId="03645AF0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Katamaran z butelek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49650A0B" w14:textId="1D0584AD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>Wyścigówka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4782E393" w14:textId="01AF8A18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Elektryczna wyrzutnia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48B3F1FF" w14:textId="7EDA4DB6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Rysujący robot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4F2FB842" w14:textId="1C410072" w:rsidR="00142E72" w:rsidRPr="00B26E21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Robo szczotka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04BAD542" w14:textId="358DD3DD" w:rsidR="00B26E21" w:rsidRPr="00F527DD" w:rsidRDefault="00142E72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142E72">
        <w:rPr>
          <w:rFonts w:ascii="NimbusSanL-Regu" w:eastAsiaTheme="minorHAnsi" w:hAnsi="NimbusSanL-Regu" w:cs="NimbusSanL-Regu"/>
          <w:sz w:val="19"/>
          <w:szCs w:val="19"/>
          <w:lang w:eastAsia="en-US"/>
        </w:rPr>
        <w:t>Robot kaczka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23E20D0C" w14:textId="0E93EF2A" w:rsidR="0048446D" w:rsidRDefault="0048446D" w:rsidP="00142E7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2F7C50DF" w14:textId="640FEB7C" w:rsidR="0071707A" w:rsidRDefault="0071707A" w:rsidP="0071707A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51C9EC88" w14:textId="00F99452" w:rsidR="0071707A" w:rsidRPr="00E91CE1" w:rsidRDefault="0071707A" w:rsidP="0071707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E91CE1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ZESTAWY KREATYWNE </w:t>
      </w:r>
      <w:r w:rsidR="00F527DD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(energia odnawialna i </w:t>
      </w:r>
      <w:r w:rsidR="00825ACA">
        <w:rPr>
          <w:rFonts w:asciiTheme="minorHAnsi" w:eastAsiaTheme="minorHAnsi" w:hAnsiTheme="minorHAnsi" w:cstheme="minorHAnsi"/>
          <w:b/>
          <w:bCs/>
          <w:sz w:val="20"/>
          <w:lang w:eastAsia="en-US"/>
        </w:rPr>
        <w:t>recykling)</w:t>
      </w:r>
    </w:p>
    <w:p w14:paraId="639850EE" w14:textId="1F332A47" w:rsidR="0071707A" w:rsidRDefault="0071707A" w:rsidP="0071707A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250EE1D3" w14:textId="26EDF65F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Filtr wodny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05846FBD" w14:textId="206150C2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Stacja meteo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0DAE1938" w14:textId="79050CA5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Energia słonecz</w:t>
      </w:r>
      <w:r w:rsidR="00E91CE1">
        <w:rPr>
          <w:rFonts w:ascii="NimbusSanL-Regu" w:eastAsiaTheme="minorHAnsi" w:hAnsi="NimbusSanL-Regu" w:cs="NimbusSanL-Regu"/>
          <w:sz w:val="19"/>
          <w:szCs w:val="19"/>
          <w:lang w:eastAsia="en-US"/>
        </w:rPr>
        <w:t>na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7F2A142F" w14:textId="2855C23A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Eko zegar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3EAFB579" w14:textId="02FCBFFD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Wirujący generator prądu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09C3559B" w14:textId="2DFF152A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Elektrownia wiatrowa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16821255" w14:textId="2F1DC4D4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Eko bateria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5F281B46" w14:textId="36566B40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Robot solarny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7C9A9BB9" w14:textId="4ABD89D4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Kalkulator z</w:t>
      </w: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puszki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21282D60" w14:textId="7EA0FE81" w:rsidR="0071707A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Nauka o pogodzie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12C5492A" w14:textId="46DE7E40" w:rsidR="00E91CE1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Eko robot solarny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1FC1FBA0" w14:textId="7789D034" w:rsidR="00E91CE1" w:rsidRPr="00B26E21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Eko samolot solarny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51D4F5D8" w14:textId="77777777" w:rsidR="00B26E21" w:rsidRPr="00F527DD" w:rsidRDefault="0071707A" w:rsidP="00B26E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71707A">
        <w:rPr>
          <w:rFonts w:ascii="NimbusSanL-Regu" w:eastAsiaTheme="minorHAnsi" w:hAnsi="NimbusSanL-Regu" w:cs="NimbusSanL-Regu"/>
          <w:sz w:val="19"/>
          <w:szCs w:val="19"/>
          <w:lang w:eastAsia="en-US"/>
        </w:rPr>
        <w:t>Pojazd solarny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 xml:space="preserve"> </w:t>
      </w:r>
      <w:r w:rsidR="00B26E21">
        <w:rPr>
          <w:rFonts w:ascii="NimbusSanL-Regu" w:eastAsiaTheme="minorHAnsi" w:hAnsi="NimbusSanL-Regu" w:cs="NimbusSanL-Regu"/>
          <w:sz w:val="19"/>
          <w:szCs w:val="19"/>
          <w:lang w:eastAsia="en-US"/>
        </w:rPr>
        <w:t>3 szt.</w:t>
      </w:r>
    </w:p>
    <w:p w14:paraId="08E9ADCE" w14:textId="71E83F99" w:rsidR="0071707A" w:rsidRPr="0071707A" w:rsidRDefault="0071707A" w:rsidP="00B26E21">
      <w:pPr>
        <w:pStyle w:val="Akapitzlist"/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sectPr w:rsidR="0071707A" w:rsidRPr="0071707A" w:rsidSect="005557C1">
      <w:headerReference w:type="default" r:id="rId7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34B3" w14:textId="77777777" w:rsidR="00625A0A" w:rsidRDefault="00625A0A" w:rsidP="00E91932">
      <w:r>
        <w:separator/>
      </w:r>
    </w:p>
  </w:endnote>
  <w:endnote w:type="continuationSeparator" w:id="0">
    <w:p w14:paraId="0EE67D24" w14:textId="77777777" w:rsidR="00625A0A" w:rsidRDefault="00625A0A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8AF5" w14:textId="77777777" w:rsidR="00625A0A" w:rsidRDefault="00625A0A" w:rsidP="00E91932">
      <w:r>
        <w:separator/>
      </w:r>
    </w:p>
  </w:footnote>
  <w:footnote w:type="continuationSeparator" w:id="0">
    <w:p w14:paraId="7163D73E" w14:textId="77777777" w:rsidR="00625A0A" w:rsidRDefault="00625A0A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14:paraId="3E6C8091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C035CC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0818F881" wp14:editId="41022B4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DCC334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0B432866" wp14:editId="2A71903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139718B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1B692E7" wp14:editId="342E8A9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C59832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7887F1E3" wp14:editId="1257774C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8D22AD" w14:textId="77777777"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4D0ACD"/>
    <w:multiLevelType w:val="hybridMultilevel"/>
    <w:tmpl w:val="13A4B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A4CF7"/>
    <w:multiLevelType w:val="hybridMultilevel"/>
    <w:tmpl w:val="ABF8C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5420A"/>
    <w:multiLevelType w:val="hybridMultilevel"/>
    <w:tmpl w:val="5DEEC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7924"/>
    <w:multiLevelType w:val="hybridMultilevel"/>
    <w:tmpl w:val="C63EBC12"/>
    <w:lvl w:ilvl="0" w:tplc="518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8F3"/>
    <w:multiLevelType w:val="hybridMultilevel"/>
    <w:tmpl w:val="36CED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0C83"/>
    <w:multiLevelType w:val="hybridMultilevel"/>
    <w:tmpl w:val="3D729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DD3"/>
    <w:multiLevelType w:val="hybridMultilevel"/>
    <w:tmpl w:val="F5905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E4A"/>
    <w:multiLevelType w:val="hybridMultilevel"/>
    <w:tmpl w:val="445E5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41BD1"/>
    <w:multiLevelType w:val="hybridMultilevel"/>
    <w:tmpl w:val="B420C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23747"/>
    <w:multiLevelType w:val="hybridMultilevel"/>
    <w:tmpl w:val="AA9E0A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475050"/>
    <w:multiLevelType w:val="hybridMultilevel"/>
    <w:tmpl w:val="850A61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04639"/>
    <w:multiLevelType w:val="hybridMultilevel"/>
    <w:tmpl w:val="491C3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34C25"/>
    <w:multiLevelType w:val="hybridMultilevel"/>
    <w:tmpl w:val="BC582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82C27"/>
    <w:multiLevelType w:val="hybridMultilevel"/>
    <w:tmpl w:val="2D14D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A6953"/>
    <w:multiLevelType w:val="hybridMultilevel"/>
    <w:tmpl w:val="C63EBC12"/>
    <w:lvl w:ilvl="0" w:tplc="518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0"/>
  </w:num>
  <w:num w:numId="7">
    <w:abstractNumId w:val="19"/>
  </w:num>
  <w:num w:numId="8">
    <w:abstractNumId w:val="4"/>
  </w:num>
  <w:num w:numId="9">
    <w:abstractNumId w:val="23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29"/>
  </w:num>
  <w:num w:numId="15">
    <w:abstractNumId w:val="11"/>
  </w:num>
  <w:num w:numId="16">
    <w:abstractNumId w:val="9"/>
  </w:num>
  <w:num w:numId="17">
    <w:abstractNumId w:val="20"/>
  </w:num>
  <w:num w:numId="18">
    <w:abstractNumId w:val="30"/>
  </w:num>
  <w:num w:numId="19">
    <w:abstractNumId w:val="12"/>
  </w:num>
  <w:num w:numId="20">
    <w:abstractNumId w:val="26"/>
  </w:num>
  <w:num w:numId="21">
    <w:abstractNumId w:val="27"/>
  </w:num>
  <w:num w:numId="22">
    <w:abstractNumId w:val="25"/>
  </w:num>
  <w:num w:numId="23">
    <w:abstractNumId w:val="8"/>
  </w:num>
  <w:num w:numId="24">
    <w:abstractNumId w:val="5"/>
  </w:num>
  <w:num w:numId="25">
    <w:abstractNumId w:val="1"/>
  </w:num>
  <w:num w:numId="26">
    <w:abstractNumId w:val="6"/>
  </w:num>
  <w:num w:numId="27">
    <w:abstractNumId w:val="21"/>
  </w:num>
  <w:num w:numId="28">
    <w:abstractNumId w:val="10"/>
  </w:num>
  <w:num w:numId="29">
    <w:abstractNumId w:val="16"/>
  </w:num>
  <w:num w:numId="30">
    <w:abstractNumId w:val="3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32"/>
    <w:rsid w:val="000604C1"/>
    <w:rsid w:val="001262F2"/>
    <w:rsid w:val="00142E72"/>
    <w:rsid w:val="001802B4"/>
    <w:rsid w:val="00284AE3"/>
    <w:rsid w:val="002A3B30"/>
    <w:rsid w:val="003061A1"/>
    <w:rsid w:val="003F6A2D"/>
    <w:rsid w:val="0048446D"/>
    <w:rsid w:val="005557C1"/>
    <w:rsid w:val="005646B7"/>
    <w:rsid w:val="005F7483"/>
    <w:rsid w:val="00625A0A"/>
    <w:rsid w:val="00634EEF"/>
    <w:rsid w:val="0071707A"/>
    <w:rsid w:val="00724F46"/>
    <w:rsid w:val="00825ACA"/>
    <w:rsid w:val="009D4066"/>
    <w:rsid w:val="00A6523D"/>
    <w:rsid w:val="00B26E21"/>
    <w:rsid w:val="00B600CE"/>
    <w:rsid w:val="00B708B6"/>
    <w:rsid w:val="00B81C99"/>
    <w:rsid w:val="00BD26BF"/>
    <w:rsid w:val="00C90694"/>
    <w:rsid w:val="00DC2217"/>
    <w:rsid w:val="00DF4655"/>
    <w:rsid w:val="00E91932"/>
    <w:rsid w:val="00E91CE1"/>
    <w:rsid w:val="00EA734A"/>
    <w:rsid w:val="00F16354"/>
    <w:rsid w:val="00F364E5"/>
    <w:rsid w:val="00F527DD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717E"/>
  <w15:docId w15:val="{E232BF66-DF35-45EF-9EDC-BDB64D1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16</cp:revision>
  <dcterms:created xsi:type="dcterms:W3CDTF">2019-02-04T23:20:00Z</dcterms:created>
  <dcterms:modified xsi:type="dcterms:W3CDTF">2020-12-22T13:12:00Z</dcterms:modified>
</cp:coreProperties>
</file>