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128A" w14:textId="77777777" w:rsidR="00AB0744" w:rsidRPr="009D617D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Załącznik nr 2</w:t>
      </w:r>
      <w:r w:rsidR="001C4757" w:rsidRPr="009D617D">
        <w:rPr>
          <w:rFonts w:ascii="Cambria" w:eastAsia="Cambria" w:hAnsi="Cambria" w:cs="Cambria"/>
          <w:sz w:val="20"/>
          <w:szCs w:val="20"/>
        </w:rPr>
        <w:t xml:space="preserve"> do SIWZ</w:t>
      </w:r>
    </w:p>
    <w:p w14:paraId="17370B88" w14:textId="77777777" w:rsidR="00411098" w:rsidRPr="009D617D" w:rsidRDefault="00411098">
      <w:pPr>
        <w:rPr>
          <w:rFonts w:ascii="Cambria" w:eastAsia="Cambria" w:hAnsi="Cambria" w:cs="Cambria"/>
          <w:sz w:val="20"/>
          <w:szCs w:val="20"/>
        </w:rPr>
      </w:pPr>
    </w:p>
    <w:p w14:paraId="35C21A40" w14:textId="77777777" w:rsidR="00AB0744" w:rsidRPr="009D617D" w:rsidRDefault="001475E9">
      <w:pPr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….................</w:t>
      </w:r>
      <w:r w:rsidR="00AB74D7" w:rsidRPr="009D617D">
        <w:rPr>
          <w:rFonts w:ascii="Cambria" w:eastAsia="Cambria" w:hAnsi="Cambria" w:cs="Cambria"/>
          <w:sz w:val="20"/>
          <w:szCs w:val="20"/>
        </w:rPr>
        <w:t>..............</w:t>
      </w:r>
      <w:r w:rsidRPr="009D617D">
        <w:rPr>
          <w:rFonts w:ascii="Cambria" w:eastAsia="Cambria" w:hAnsi="Cambria" w:cs="Cambria"/>
          <w:sz w:val="20"/>
          <w:szCs w:val="20"/>
        </w:rPr>
        <w:t xml:space="preserve">.....................                                                   </w:t>
      </w:r>
    </w:p>
    <w:p w14:paraId="7275EBC7" w14:textId="77777777" w:rsidR="00AB0744" w:rsidRPr="009D617D" w:rsidRDefault="001475E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Pieczątka firmowa</w:t>
      </w:r>
    </w:p>
    <w:p w14:paraId="30E32C07" w14:textId="77777777" w:rsidR="00AB0744" w:rsidRPr="009D617D" w:rsidRDefault="001475E9" w:rsidP="003D445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 z NIP wykonawcy    </w:t>
      </w:r>
    </w:p>
    <w:p w14:paraId="161CD067" w14:textId="77777777" w:rsidR="00AC6B9A" w:rsidRPr="009D617D" w:rsidRDefault="00AC6B9A" w:rsidP="00AC6B9A">
      <w:pPr>
        <w:spacing w:after="0"/>
        <w:ind w:left="5812"/>
        <w:rPr>
          <w:rFonts w:ascii="Cambria" w:eastAsia="Times New Roman" w:hAnsi="Cambria" w:cs="Arial"/>
          <w:b/>
          <w:bCs/>
          <w:sz w:val="20"/>
          <w:szCs w:val="20"/>
        </w:rPr>
      </w:pPr>
      <w:r w:rsidRPr="009D617D">
        <w:rPr>
          <w:rFonts w:ascii="Cambria" w:eastAsia="Times New Roman" w:hAnsi="Cambria" w:cs="Arial"/>
          <w:b/>
          <w:bCs/>
          <w:sz w:val="20"/>
          <w:szCs w:val="20"/>
        </w:rPr>
        <w:t xml:space="preserve">Stowarzyszenie Nauczycieli i Wychowawców w Kielcach </w:t>
      </w:r>
    </w:p>
    <w:p w14:paraId="6A73BA4F" w14:textId="77777777" w:rsidR="00AC6B9A" w:rsidRPr="009D617D" w:rsidRDefault="00AC6B9A" w:rsidP="00AC6B9A">
      <w:pPr>
        <w:spacing w:after="0"/>
        <w:ind w:left="581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9D617D">
        <w:rPr>
          <w:rFonts w:ascii="Cambria" w:eastAsia="Times New Roman" w:hAnsi="Cambria" w:cs="Arial"/>
          <w:b/>
          <w:bCs/>
          <w:sz w:val="20"/>
          <w:szCs w:val="20"/>
        </w:rPr>
        <w:t>ul. Prosta 109B/2; 25-385 Kielce</w:t>
      </w:r>
    </w:p>
    <w:p w14:paraId="74BF600F" w14:textId="77777777" w:rsidR="00031156" w:rsidRPr="009D617D" w:rsidRDefault="00031156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</w:p>
    <w:p w14:paraId="6CD506D9" w14:textId="77777777" w:rsidR="00AB0744" w:rsidRPr="009D617D" w:rsidRDefault="001475E9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</w:pPr>
      <w:r w:rsidRPr="009D617D">
        <w:rPr>
          <w:rFonts w:ascii="Cambria" w:eastAsia="Cambria" w:hAnsi="Cambria" w:cs="Cambria"/>
          <w:b/>
          <w:sz w:val="20"/>
          <w:szCs w:val="20"/>
        </w:rPr>
        <w:t>FORMULARZ OFERTOWY</w:t>
      </w:r>
    </w:p>
    <w:p w14:paraId="4374A626" w14:textId="77777777" w:rsidR="00AB0744" w:rsidRPr="009D617D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na  realizację zamówienia  publicznego </w:t>
      </w:r>
    </w:p>
    <w:p w14:paraId="6D16C842" w14:textId="77777777" w:rsidR="00654C95" w:rsidRPr="009D617D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  <w:shd w:val="clear" w:color="auto" w:fill="BFBFBF"/>
        </w:rPr>
      </w:pPr>
    </w:p>
    <w:p w14:paraId="1E0D7E9F" w14:textId="27ED54BF" w:rsidR="006B587F" w:rsidRPr="009D617D" w:rsidRDefault="00AC6B9A" w:rsidP="00741E60">
      <w:pPr>
        <w:shd w:val="clear" w:color="auto" w:fill="BFBFBF"/>
        <w:jc w:val="center"/>
        <w:rPr>
          <w:rFonts w:ascii="Cambria" w:eastAsia="Times New Roman" w:hAnsi="Cambria" w:cs="Tahoma"/>
          <w:b/>
          <w:bCs/>
          <w:sz w:val="20"/>
          <w:szCs w:val="20"/>
        </w:rPr>
      </w:pPr>
      <w:r w:rsidRPr="009D617D">
        <w:rPr>
          <w:rFonts w:ascii="Cambria" w:hAnsi="Cambria" w:cs="Tahoma"/>
          <w:b/>
          <w:bCs/>
          <w:sz w:val="20"/>
          <w:szCs w:val="20"/>
        </w:rPr>
        <w:t xml:space="preserve">„Dostawa </w:t>
      </w:r>
      <w:r w:rsidRPr="009D617D">
        <w:rPr>
          <w:rFonts w:ascii="Cambria" w:hAnsi="Cambria" w:cs="Tahoma"/>
          <w:b/>
          <w:bCs/>
          <w:color w:val="000000"/>
          <w:sz w:val="20"/>
          <w:szCs w:val="20"/>
        </w:rPr>
        <w:t xml:space="preserve">sprzętu komputerowego w nowo utworzonych świetlicach środowiskowych w Gminach </w:t>
      </w:r>
      <w:r w:rsidR="00771781">
        <w:rPr>
          <w:rFonts w:ascii="Cambria" w:hAnsi="Cambria" w:cs="Tahoma"/>
          <w:b/>
          <w:bCs/>
          <w:color w:val="000000"/>
          <w:sz w:val="20"/>
          <w:szCs w:val="20"/>
        </w:rPr>
        <w:t>Bodzentyn i Piekoszów</w:t>
      </w:r>
      <w:r w:rsidRPr="009D617D">
        <w:rPr>
          <w:rFonts w:ascii="Cambria" w:hAnsi="Cambria" w:cs="Tahoma"/>
          <w:b/>
          <w:bCs/>
          <w:color w:val="000000"/>
          <w:sz w:val="20"/>
          <w:szCs w:val="20"/>
        </w:rPr>
        <w:t>”</w:t>
      </w:r>
      <w:r w:rsidRPr="009D617D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741E60" w:rsidRPr="009D617D">
        <w:rPr>
          <w:rFonts w:ascii="Cambria" w:eastAsia="Times New Roman" w:hAnsi="Cambria" w:cs="Tahoma"/>
          <w:b/>
          <w:bCs/>
          <w:sz w:val="20"/>
          <w:szCs w:val="20"/>
        </w:rPr>
        <w:t xml:space="preserve"> </w:t>
      </w:r>
    </w:p>
    <w:p w14:paraId="06BF49F2" w14:textId="77777777" w:rsidR="00BD690C" w:rsidRPr="009D617D" w:rsidRDefault="00BD690C" w:rsidP="00BD690C">
      <w:pPr>
        <w:spacing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 w:rsidRPr="009D617D">
        <w:rPr>
          <w:rFonts w:ascii="Cambria" w:eastAsia="Cambria" w:hAnsi="Cambria" w:cs="Cambria"/>
          <w:b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73847485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14:paraId="3B770794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jako upoważniony/</w:t>
      </w:r>
      <w:proofErr w:type="spellStart"/>
      <w:r w:rsidRPr="009D617D">
        <w:rPr>
          <w:rFonts w:ascii="Cambria" w:eastAsia="Cambria" w:hAnsi="Cambria" w:cs="Cambria"/>
          <w:sz w:val="20"/>
          <w:szCs w:val="20"/>
        </w:rPr>
        <w:t>nieni</w:t>
      </w:r>
      <w:proofErr w:type="spellEnd"/>
      <w:r w:rsidRPr="009D617D">
        <w:rPr>
          <w:rFonts w:ascii="Cambria" w:eastAsia="Cambria" w:hAnsi="Cambria" w:cs="Cambria"/>
          <w:sz w:val="20"/>
          <w:szCs w:val="20"/>
        </w:rPr>
        <w:t xml:space="preserve"> przedstawiciel/e firmy/firm*:…………………………………………</w:t>
      </w:r>
    </w:p>
    <w:p w14:paraId="606A9CF1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513C421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działając w imieniu reprezentowanej przeze mnie/nas firmy/firm*:………………………</w:t>
      </w:r>
    </w:p>
    <w:p w14:paraId="12582C7D" w14:textId="77777777" w:rsidR="00AB0744" w:rsidRPr="009D617D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5BAF6CAF" w14:textId="77777777" w:rsidR="00AB0744" w:rsidRPr="009D617D" w:rsidRDefault="001475E9" w:rsidP="00A3019D">
      <w:pPr>
        <w:tabs>
          <w:tab w:val="left" w:pos="7938"/>
          <w:tab w:val="center" w:pos="8222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 w:rsidRPr="009D617D">
        <w:rPr>
          <w:rFonts w:ascii="Cambria" w:eastAsia="Cambria" w:hAnsi="Cambria" w:cs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14:paraId="59F0D459" w14:textId="77777777" w:rsidR="00771781" w:rsidRDefault="00771781" w:rsidP="00A3019D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3E95508" w14:textId="56D8E5B2" w:rsidR="000814BB" w:rsidRPr="009D617D" w:rsidRDefault="001475E9" w:rsidP="00A3019D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b/>
          <w:color w:val="000000"/>
          <w:sz w:val="20"/>
          <w:szCs w:val="20"/>
        </w:rPr>
        <w:t>Oferujemy wykonanie całości przedmiotu zamówienia za łączną cenę brutto</w:t>
      </w:r>
      <w:r w:rsidR="004F3E56" w:rsidRPr="009D617D">
        <w:rPr>
          <w:rFonts w:ascii="Cambria" w:eastAsia="Cambria" w:hAnsi="Cambria" w:cs="Cambria"/>
          <w:color w:val="000000"/>
          <w:sz w:val="20"/>
          <w:szCs w:val="20"/>
        </w:rPr>
        <w:t>:</w:t>
      </w:r>
    </w:p>
    <w:p w14:paraId="596FFD7B" w14:textId="77777777" w:rsidR="004F3E56" w:rsidRPr="009D617D" w:rsidRDefault="004F3E56" w:rsidP="004F3E56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385C2EFA" w14:textId="6BF84196" w:rsidR="000814BB" w:rsidRPr="009D617D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...........</w:t>
      </w:r>
      <w:r w:rsidR="000814BB" w:rsidRPr="009D617D">
        <w:rPr>
          <w:rFonts w:ascii="Cambria" w:eastAsia="Cambria" w:hAnsi="Cambria" w:cs="Cambria"/>
          <w:color w:val="000000"/>
          <w:sz w:val="20"/>
          <w:szCs w:val="20"/>
        </w:rPr>
        <w:t>.........................................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>..............</w:t>
      </w:r>
      <w:r w:rsidR="00DB4DB8"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zł </w:t>
      </w:r>
    </w:p>
    <w:p w14:paraId="4382F7C0" w14:textId="2AC439E4" w:rsidR="00AB0744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słownie: ..............................</w:t>
      </w:r>
      <w:r w:rsidR="000814BB" w:rsidRPr="009D617D">
        <w:rPr>
          <w:rFonts w:ascii="Cambria" w:eastAsia="Cambria" w:hAnsi="Cambria" w:cs="Cambria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........... w tym podatek </w:t>
      </w:r>
    </w:p>
    <w:p w14:paraId="12674CCE" w14:textId="77777777" w:rsidR="007E23D8" w:rsidRDefault="007E23D8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KRYTERIA OCENY OFERT </w:t>
      </w:r>
    </w:p>
    <w:tbl>
      <w:tblPr>
        <w:tblW w:w="7378" w:type="dxa"/>
        <w:tblInd w:w="10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1701"/>
      </w:tblGrid>
      <w:tr w:rsidR="007E23D8" w:rsidRPr="00FD192E" w14:paraId="2DB3A004" w14:textId="77777777" w:rsidTr="00DB4DB8">
        <w:trPr>
          <w:trHeight w:val="453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90C8D" w14:textId="0E8F69C6" w:rsidR="007E23D8" w:rsidRPr="00F70D01" w:rsidRDefault="00DB4DB8" w:rsidP="00DB4DB8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Tahoma"/>
                <w:b/>
                <w:bCs/>
                <w:sz w:val="20"/>
                <w:szCs w:val="20"/>
              </w:rPr>
              <w:t xml:space="preserve">        </w:t>
            </w:r>
            <w:r w:rsidR="00771781">
              <w:rPr>
                <w:rFonts w:ascii="Cambria" w:eastAsia="Times New Roman" w:hAnsi="Cambria" w:cs="Tahoma"/>
                <w:b/>
                <w:bCs/>
                <w:sz w:val="20"/>
                <w:szCs w:val="20"/>
              </w:rPr>
              <w:t>Zaoferowany okres gwarancji /podać w miesiącach/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3915" w14:textId="3C892743" w:rsidR="007E23D8" w:rsidRPr="00F70D01" w:rsidRDefault="007E23D8" w:rsidP="007E23D8">
            <w:pPr>
              <w:jc w:val="center"/>
              <w:rPr>
                <w:rFonts w:ascii="Cambria" w:eastAsia="Times New Roman" w:hAnsi="Cambria" w:cs="Tahoma"/>
                <w:bCs/>
                <w:sz w:val="20"/>
                <w:szCs w:val="20"/>
              </w:rPr>
            </w:pPr>
          </w:p>
        </w:tc>
      </w:tr>
    </w:tbl>
    <w:p w14:paraId="32245D8B" w14:textId="77777777" w:rsidR="007E23D8" w:rsidRPr="007E23D8" w:rsidRDefault="007E23D8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0B62C0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pacing w:after="0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Oferujemy wykonanie zamówienia na warunkach określonych w SIWZ i wszystkich załącznikach do niej.</w:t>
      </w:r>
    </w:p>
    <w:p w14:paraId="37C4261E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84" w:right="-54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</w:t>
      </w:r>
      <w:r w:rsidR="001C4757" w:rsidRPr="009D617D">
        <w:rPr>
          <w:rFonts w:ascii="Cambria" w:eastAsia="Cambria" w:hAnsi="Cambria" w:cs="Cambria"/>
          <w:color w:val="000000"/>
          <w:sz w:val="20"/>
          <w:szCs w:val="20"/>
        </w:rPr>
        <w:t>iadczamy, że zapoznaliśmy się z</w:t>
      </w:r>
      <w:r w:rsidRPr="009D617D">
        <w:rPr>
          <w:rFonts w:ascii="Cambria" w:eastAsia="Cambria" w:hAnsi="Cambria" w:cs="Cambria"/>
          <w:color w:val="000000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7AF7265C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lastRenderedPageBreak/>
        <w:t>Oświadczamy, że przyjmujemy sposób płatności zgodny z zapisami Specyfikacji Istotnych Warunków Zamówienia.</w:t>
      </w:r>
    </w:p>
    <w:p w14:paraId="768792F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14:paraId="4A1E6EE4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14:paraId="0C90F43A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14:paraId="2FF60EEB" w14:textId="77777777" w:rsidR="004B5BF7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14:paraId="5C25C780" w14:textId="62A5DFF0" w:rsidR="004B5BF7" w:rsidRPr="00647123" w:rsidRDefault="004B5BF7" w:rsidP="00647123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hAnsi="Cambria" w:cstheme="minorHAnsi"/>
          <w:sz w:val="20"/>
          <w:szCs w:val="20"/>
        </w:rPr>
        <w:t>Oświadczam, że wypełniłem obowiązki informacyjne przewidziane w art. 13 lub art. 14 RODO</w:t>
      </w:r>
      <w:r w:rsidRPr="009D617D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9D617D">
        <w:rPr>
          <w:rFonts w:ascii="Cambria" w:hAnsi="Cambri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0636792" w14:textId="77777777" w:rsidR="00AB0744" w:rsidRPr="009D617D" w:rsidRDefault="001475E9" w:rsidP="00A3019D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Dostawę objętą zamówieniem wykonam samodzielnie</w:t>
      </w:r>
      <w:r w:rsidRPr="009D617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.</w:t>
      </w:r>
    </w:p>
    <w:p w14:paraId="70891F5B" w14:textId="77777777" w:rsidR="00AB0744" w:rsidRPr="009D617D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14:paraId="5784E5A9" w14:textId="77777777" w:rsidR="00AB0744" w:rsidRPr="009D617D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Oferta zawiera ……………….. ponumerowanych stron.</w:t>
      </w:r>
    </w:p>
    <w:p w14:paraId="206B6B20" w14:textId="77777777" w:rsidR="00AB0744" w:rsidRPr="009D617D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20"/>
          <w:szCs w:val="20"/>
        </w:rPr>
      </w:pPr>
    </w:p>
    <w:p w14:paraId="53F95F39" w14:textId="77777777" w:rsidR="00AB0744" w:rsidRPr="009D617D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Załącznikami do niniejszej oferty są:</w:t>
      </w:r>
    </w:p>
    <w:p w14:paraId="20C6FB2E" w14:textId="77777777" w:rsidR="0002631D" w:rsidRPr="009D617D" w:rsidRDefault="0002631D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20"/>
          <w:szCs w:val="20"/>
        </w:rPr>
      </w:pPr>
    </w:p>
    <w:p w14:paraId="0C9ED5A7" w14:textId="03377D49" w:rsidR="00AB0744" w:rsidRPr="00771781" w:rsidRDefault="001475E9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44771526" w14:textId="171E7755" w:rsidR="00AB0744" w:rsidRDefault="001475E9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 xml:space="preserve"> …………………………………………………</w:t>
      </w:r>
    </w:p>
    <w:p w14:paraId="4EECF468" w14:textId="7790D5A7" w:rsidR="00BA09E4" w:rsidRDefault="00BA09E4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0E989DF1" w14:textId="47033F18" w:rsidR="00BA09E4" w:rsidRPr="00771781" w:rsidRDefault="00BA09E4" w:rsidP="00771781">
      <w:pPr>
        <w:pStyle w:val="Akapitzlist"/>
        <w:numPr>
          <w:ilvl w:val="0"/>
          <w:numId w:val="4"/>
        </w:num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  <w:r w:rsidRPr="00771781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14:paraId="02D145DD" w14:textId="77777777" w:rsidR="00771781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     </w:t>
      </w:r>
    </w:p>
    <w:p w14:paraId="27733676" w14:textId="170A57A6" w:rsidR="00AB0744" w:rsidRPr="009D617D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 xml:space="preserve"> ……</w:t>
      </w:r>
      <w:r w:rsidR="00771781">
        <w:rPr>
          <w:rFonts w:ascii="Cambria" w:eastAsia="Cambria" w:hAnsi="Cambria" w:cs="Cambria"/>
          <w:sz w:val="20"/>
          <w:szCs w:val="20"/>
        </w:rPr>
        <w:t>……………………..</w:t>
      </w:r>
      <w:r w:rsidRPr="009D617D">
        <w:rPr>
          <w:rFonts w:ascii="Cambria" w:eastAsia="Cambria" w:hAnsi="Cambria" w:cs="Cambria"/>
          <w:sz w:val="20"/>
          <w:szCs w:val="20"/>
        </w:rPr>
        <w:t>…………</w:t>
      </w:r>
      <w:r w:rsidR="00BA09E4">
        <w:rPr>
          <w:rFonts w:ascii="Cambria" w:eastAsia="Cambria" w:hAnsi="Cambria" w:cs="Cambria"/>
          <w:sz w:val="20"/>
          <w:szCs w:val="20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dnia</w:t>
      </w:r>
      <w:r w:rsidR="00BA09E4">
        <w:rPr>
          <w:rFonts w:ascii="Cambria" w:eastAsia="Cambria" w:hAnsi="Cambria" w:cs="Cambria"/>
          <w:sz w:val="20"/>
          <w:szCs w:val="20"/>
        </w:rPr>
        <w:t xml:space="preserve"> </w:t>
      </w:r>
      <w:r w:rsidR="006E5C15" w:rsidRPr="009D617D">
        <w:rPr>
          <w:rFonts w:ascii="Cambria" w:eastAsia="Cambria" w:hAnsi="Cambria" w:cs="Cambria"/>
          <w:sz w:val="20"/>
          <w:szCs w:val="20"/>
        </w:rPr>
        <w:t>…………………………………….</w:t>
      </w:r>
      <w:r w:rsidRPr="009D617D">
        <w:rPr>
          <w:rFonts w:ascii="Cambria" w:eastAsia="Cambria" w:hAnsi="Cambria" w:cs="Cambria"/>
          <w:sz w:val="20"/>
          <w:szCs w:val="20"/>
        </w:rPr>
        <w:t xml:space="preserve"> r.</w:t>
      </w:r>
      <w:r w:rsidRPr="009D617D">
        <w:rPr>
          <w:rFonts w:ascii="Cambria" w:eastAsia="Cambria" w:hAnsi="Cambria" w:cs="Cambria"/>
          <w:sz w:val="20"/>
          <w:szCs w:val="20"/>
        </w:rPr>
        <w:br/>
      </w:r>
    </w:p>
    <w:p w14:paraId="09FD16AD" w14:textId="77777777" w:rsidR="004F2052" w:rsidRPr="009D617D" w:rsidRDefault="004F2052" w:rsidP="0064596B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14:paraId="4D5B9B1A" w14:textId="77777777" w:rsidR="004F2052" w:rsidRPr="009D617D" w:rsidRDefault="004F2052" w:rsidP="004F205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snapToGrid w:val="0"/>
          <w:sz w:val="20"/>
        </w:rPr>
        <w:t xml:space="preserve">*niepotrzebne skreślić </w:t>
      </w:r>
    </w:p>
    <w:p w14:paraId="4E5A0D62" w14:textId="77777777" w:rsidR="004F2052" w:rsidRPr="009D617D" w:rsidRDefault="004F2052" w:rsidP="004F2052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C059BE" w14:textId="77777777" w:rsidR="004F2052" w:rsidRPr="009D617D" w:rsidRDefault="004F2052" w:rsidP="004F2052">
      <w:pPr>
        <w:pStyle w:val="Lista5"/>
        <w:ind w:left="0" w:firstLine="0"/>
        <w:jc w:val="both"/>
        <w:rPr>
          <w:rFonts w:ascii="Cambria" w:hAnsi="Cambria" w:cs="Tahoma"/>
          <w:snapToGrid w:val="0"/>
          <w:sz w:val="20"/>
        </w:rPr>
      </w:pPr>
      <w:r w:rsidRPr="009D617D">
        <w:rPr>
          <w:rFonts w:ascii="Cambria" w:hAnsi="Cambria" w:cs="Tahoma"/>
          <w:b/>
          <w:snapToGrid w:val="0"/>
          <w:sz w:val="20"/>
          <w:vertAlign w:val="superscript"/>
        </w:rPr>
        <w:t>1)</w:t>
      </w:r>
      <w:r w:rsidRPr="009D617D">
        <w:rPr>
          <w:rFonts w:ascii="Cambria" w:hAnsi="Cambria" w:cs="Tahoma"/>
          <w:snapToGrid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3FB281" w14:textId="77777777" w:rsidR="004F2052" w:rsidRPr="009D617D" w:rsidRDefault="004F2052" w:rsidP="0064596B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20"/>
          <w:szCs w:val="20"/>
        </w:rPr>
      </w:pPr>
    </w:p>
    <w:p w14:paraId="6AF59B92" w14:textId="77777777" w:rsidR="00771781" w:rsidRDefault="001475E9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br/>
        <w:t xml:space="preserve">                                                            </w:t>
      </w:r>
    </w:p>
    <w:p w14:paraId="171A3019" w14:textId="77777777" w:rsidR="00771781" w:rsidRDefault="00771781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</w:p>
    <w:p w14:paraId="2CB93A96" w14:textId="77777777" w:rsidR="00771781" w:rsidRDefault="00771781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</w:p>
    <w:p w14:paraId="43AFC8AB" w14:textId="62B3F48A" w:rsidR="00AB0744" w:rsidRPr="009D617D" w:rsidRDefault="001475E9" w:rsidP="00E424FD">
      <w:pPr>
        <w:tabs>
          <w:tab w:val="left" w:pos="7938"/>
          <w:tab w:val="center" w:pos="8222"/>
        </w:tabs>
        <w:spacing w:after="0"/>
        <w:ind w:left="4820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…………</w:t>
      </w:r>
      <w:r w:rsidR="00A3019D">
        <w:rPr>
          <w:rFonts w:ascii="Cambria" w:eastAsia="Cambria" w:hAnsi="Cambria" w:cs="Cambria"/>
          <w:sz w:val="20"/>
          <w:szCs w:val="20"/>
        </w:rPr>
        <w:t>………</w:t>
      </w:r>
      <w:r w:rsidR="00E424FD">
        <w:rPr>
          <w:rFonts w:ascii="Cambria" w:eastAsia="Cambria" w:hAnsi="Cambria" w:cs="Cambria"/>
          <w:sz w:val="20"/>
          <w:szCs w:val="20"/>
        </w:rPr>
        <w:t>….</w:t>
      </w:r>
      <w:r w:rsidR="00A3019D">
        <w:rPr>
          <w:rFonts w:ascii="Cambria" w:eastAsia="Cambria" w:hAnsi="Cambria" w:cs="Cambria"/>
          <w:sz w:val="20"/>
          <w:szCs w:val="20"/>
        </w:rPr>
        <w:t>……….</w:t>
      </w:r>
      <w:r w:rsidRPr="009D617D">
        <w:rPr>
          <w:rFonts w:ascii="Cambria" w:eastAsia="Cambria" w:hAnsi="Cambria" w:cs="Cambria"/>
          <w:sz w:val="20"/>
          <w:szCs w:val="20"/>
        </w:rPr>
        <w:t xml:space="preserve">…………………………….                                                                                                                           </w:t>
      </w:r>
    </w:p>
    <w:p w14:paraId="49B21EBD" w14:textId="77777777" w:rsidR="00AB0744" w:rsidRPr="009D617D" w:rsidRDefault="001475E9" w:rsidP="00A3019D">
      <w:pPr>
        <w:spacing w:after="0" w:line="240" w:lineRule="auto"/>
        <w:ind w:left="5103"/>
        <w:rPr>
          <w:rFonts w:ascii="Cambria" w:eastAsia="Cambria" w:hAnsi="Cambria" w:cs="Cambria"/>
          <w:sz w:val="20"/>
          <w:szCs w:val="20"/>
        </w:rPr>
      </w:pPr>
      <w:r w:rsidRPr="009D617D">
        <w:rPr>
          <w:rFonts w:ascii="Cambria" w:eastAsia="Cambria" w:hAnsi="Cambria" w:cs="Cambria"/>
          <w:sz w:val="20"/>
          <w:szCs w:val="20"/>
        </w:rPr>
        <w:t>Podpis</w:t>
      </w:r>
      <w:r w:rsidR="00A3019D">
        <w:rPr>
          <w:rFonts w:ascii="Cambria" w:eastAsia="Cambria" w:hAnsi="Cambria" w:cs="Cambria"/>
          <w:sz w:val="20"/>
          <w:szCs w:val="20"/>
        </w:rPr>
        <w:t xml:space="preserve"> </w:t>
      </w:r>
      <w:r w:rsidRPr="009D617D">
        <w:rPr>
          <w:rFonts w:ascii="Cambria" w:eastAsia="Cambria" w:hAnsi="Cambria" w:cs="Cambria"/>
          <w:sz w:val="20"/>
          <w:szCs w:val="20"/>
        </w:rPr>
        <w:t>(osoby upoważnionej do reprezentowania wykonawcy)</w:t>
      </w:r>
    </w:p>
    <w:sectPr w:rsidR="00AB0744" w:rsidRPr="009D617D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75D6" w14:textId="77777777" w:rsidR="002F5883" w:rsidRDefault="002F5883" w:rsidP="00654C95">
      <w:pPr>
        <w:spacing w:after="0" w:line="240" w:lineRule="auto"/>
      </w:pPr>
      <w:r>
        <w:separator/>
      </w:r>
    </w:p>
  </w:endnote>
  <w:endnote w:type="continuationSeparator" w:id="0">
    <w:p w14:paraId="390EB6C1" w14:textId="77777777" w:rsidR="002F5883" w:rsidRDefault="002F5883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E1CF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5597808A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302B0CC5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3F83B778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944D" w14:textId="77777777" w:rsidR="002F5883" w:rsidRDefault="002F5883" w:rsidP="00654C95">
      <w:pPr>
        <w:spacing w:after="0" w:line="240" w:lineRule="auto"/>
      </w:pPr>
      <w:r>
        <w:separator/>
      </w:r>
    </w:p>
  </w:footnote>
  <w:footnote w:type="continuationSeparator" w:id="0">
    <w:p w14:paraId="6D7687A4" w14:textId="77777777" w:rsidR="002F5883" w:rsidRDefault="002F5883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0" w:type="dxa"/>
      <w:tblInd w:w="-459" w:type="dxa"/>
      <w:tblLook w:val="00A0" w:firstRow="1" w:lastRow="0" w:firstColumn="1" w:lastColumn="0" w:noHBand="0" w:noVBand="0"/>
    </w:tblPr>
    <w:tblGrid>
      <w:gridCol w:w="2080"/>
      <w:gridCol w:w="3040"/>
      <w:gridCol w:w="2323"/>
      <w:gridCol w:w="2797"/>
    </w:tblGrid>
    <w:tr w:rsidR="00AC6B9A" w:rsidRPr="00146348" w14:paraId="6F3BF4A1" w14:textId="77777777" w:rsidTr="005A6BC3">
      <w:trPr>
        <w:trHeight w:val="827"/>
      </w:trPr>
      <w:tc>
        <w:tcPr>
          <w:tcW w:w="208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69A15A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3CF9BE48" wp14:editId="540595FD">
                <wp:extent cx="1034415" cy="435610"/>
                <wp:effectExtent l="19050" t="0" r="0" b="0"/>
                <wp:docPr id="7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B5FC779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7557EFD6" wp14:editId="4998D848">
                <wp:extent cx="1403985" cy="435610"/>
                <wp:effectExtent l="19050" t="0" r="5715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743543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07AE1F98" wp14:editId="3DFED11A">
                <wp:extent cx="958215" cy="435610"/>
                <wp:effectExtent l="19050" t="0" r="0" b="0"/>
                <wp:docPr id="5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2C300B" w14:textId="77777777" w:rsidR="00AC6B9A" w:rsidRPr="00146348" w:rsidRDefault="00AC6B9A" w:rsidP="005A6BC3">
          <w:pPr>
            <w:widowControl w:val="0"/>
            <w:tabs>
              <w:tab w:val="center" w:pos="4536"/>
              <w:tab w:val="right" w:pos="9072"/>
            </w:tabs>
            <w:rPr>
              <w:kern w:val="1"/>
              <w:sz w:val="20"/>
              <w:szCs w:val="20"/>
              <w:lang w:val="en-US"/>
            </w:rPr>
          </w:pPr>
          <w:r>
            <w:rPr>
              <w:noProof/>
              <w:kern w:val="1"/>
              <w:sz w:val="20"/>
              <w:szCs w:val="20"/>
            </w:rPr>
            <w:drawing>
              <wp:inline distT="0" distB="0" distL="0" distR="0" wp14:anchorId="73A8A5D6" wp14:editId="27EF0951">
                <wp:extent cx="1480185" cy="467995"/>
                <wp:effectExtent l="19050" t="0" r="5715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1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24AE23" w14:textId="77777777" w:rsidR="00607170" w:rsidRPr="000D518A" w:rsidRDefault="00607170" w:rsidP="0060717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color w:val="000000"/>
        <w:sz w:val="10"/>
        <w:szCs w:val="10"/>
      </w:rPr>
    </w:pPr>
  </w:p>
  <w:p w14:paraId="1C39530D" w14:textId="77777777" w:rsidR="00654C95" w:rsidRPr="00852D5B" w:rsidRDefault="00654C95" w:rsidP="00607170">
    <w:pPr>
      <w:pStyle w:val="Nagwek"/>
      <w:jc w:val="center"/>
      <w:rPr>
        <w:rFonts w:ascii="Calibri" w:hAnsi="Calibri" w:cs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3422"/>
    <w:multiLevelType w:val="hybridMultilevel"/>
    <w:tmpl w:val="83304FF0"/>
    <w:lvl w:ilvl="0" w:tplc="4FA83E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E2FF5"/>
    <w:multiLevelType w:val="hybridMultilevel"/>
    <w:tmpl w:val="0C124EC2"/>
    <w:lvl w:ilvl="0" w:tplc="0415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4B2D3475"/>
    <w:multiLevelType w:val="hybridMultilevel"/>
    <w:tmpl w:val="262C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105AE"/>
    <w:rsid w:val="0002631D"/>
    <w:rsid w:val="00031156"/>
    <w:rsid w:val="00033CA4"/>
    <w:rsid w:val="00046CC4"/>
    <w:rsid w:val="00065DFC"/>
    <w:rsid w:val="000814BB"/>
    <w:rsid w:val="000A0F1D"/>
    <w:rsid w:val="000C4CE0"/>
    <w:rsid w:val="001252D6"/>
    <w:rsid w:val="001475E9"/>
    <w:rsid w:val="001A4524"/>
    <w:rsid w:val="001C4757"/>
    <w:rsid w:val="001D0A0E"/>
    <w:rsid w:val="001E506B"/>
    <w:rsid w:val="0022209A"/>
    <w:rsid w:val="00226F12"/>
    <w:rsid w:val="002F5883"/>
    <w:rsid w:val="00305E8A"/>
    <w:rsid w:val="00310B50"/>
    <w:rsid w:val="00353E02"/>
    <w:rsid w:val="0038032B"/>
    <w:rsid w:val="003D4450"/>
    <w:rsid w:val="003F1417"/>
    <w:rsid w:val="00411098"/>
    <w:rsid w:val="004B5BF7"/>
    <w:rsid w:val="004D790E"/>
    <w:rsid w:val="004F2052"/>
    <w:rsid w:val="004F3E56"/>
    <w:rsid w:val="00565CC4"/>
    <w:rsid w:val="005B5835"/>
    <w:rsid w:val="005D2366"/>
    <w:rsid w:val="005D77BE"/>
    <w:rsid w:val="00607170"/>
    <w:rsid w:val="00622528"/>
    <w:rsid w:val="0064596B"/>
    <w:rsid w:val="00647123"/>
    <w:rsid w:val="00654C95"/>
    <w:rsid w:val="00673592"/>
    <w:rsid w:val="006B587F"/>
    <w:rsid w:val="006E074C"/>
    <w:rsid w:val="006E5C15"/>
    <w:rsid w:val="006E6F00"/>
    <w:rsid w:val="00721EB3"/>
    <w:rsid w:val="007333ED"/>
    <w:rsid w:val="00741E60"/>
    <w:rsid w:val="00771781"/>
    <w:rsid w:val="007A7982"/>
    <w:rsid w:val="007B23EA"/>
    <w:rsid w:val="007E23D8"/>
    <w:rsid w:val="007F7FB7"/>
    <w:rsid w:val="00805AAE"/>
    <w:rsid w:val="00852D5B"/>
    <w:rsid w:val="008C1A26"/>
    <w:rsid w:val="008C4949"/>
    <w:rsid w:val="008D4C4B"/>
    <w:rsid w:val="008E05CD"/>
    <w:rsid w:val="0090306A"/>
    <w:rsid w:val="00921AFD"/>
    <w:rsid w:val="009260BA"/>
    <w:rsid w:val="00952F49"/>
    <w:rsid w:val="009B7BB8"/>
    <w:rsid w:val="009D617D"/>
    <w:rsid w:val="00A27390"/>
    <w:rsid w:val="00A3019D"/>
    <w:rsid w:val="00A80E81"/>
    <w:rsid w:val="00AB0744"/>
    <w:rsid w:val="00AB5F25"/>
    <w:rsid w:val="00AB74D7"/>
    <w:rsid w:val="00AC6B9A"/>
    <w:rsid w:val="00AE36B4"/>
    <w:rsid w:val="00B257E1"/>
    <w:rsid w:val="00B30B75"/>
    <w:rsid w:val="00B44A31"/>
    <w:rsid w:val="00B572C8"/>
    <w:rsid w:val="00BA09E4"/>
    <w:rsid w:val="00BB5E19"/>
    <w:rsid w:val="00BD690C"/>
    <w:rsid w:val="00BD7304"/>
    <w:rsid w:val="00C0229F"/>
    <w:rsid w:val="00C05700"/>
    <w:rsid w:val="00C63C67"/>
    <w:rsid w:val="00C70281"/>
    <w:rsid w:val="00D50F6C"/>
    <w:rsid w:val="00D52584"/>
    <w:rsid w:val="00DA2B16"/>
    <w:rsid w:val="00DB4DB8"/>
    <w:rsid w:val="00DF0B47"/>
    <w:rsid w:val="00E424FD"/>
    <w:rsid w:val="00E43164"/>
    <w:rsid w:val="00EC0CE0"/>
    <w:rsid w:val="00F2483B"/>
    <w:rsid w:val="00F5359D"/>
    <w:rsid w:val="00F70A3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AF97"/>
  <w15:docId w15:val="{8B8A4316-5FE5-4A3F-9F13-F3E67E5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B5BF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4F2052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 Wielgus</cp:lastModifiedBy>
  <cp:revision>6</cp:revision>
  <dcterms:created xsi:type="dcterms:W3CDTF">2019-02-24T09:19:00Z</dcterms:created>
  <dcterms:modified xsi:type="dcterms:W3CDTF">2020-12-30T13:03:00Z</dcterms:modified>
</cp:coreProperties>
</file>