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587DA" w14:textId="77777777" w:rsidR="00120FE1" w:rsidRPr="00742D5C" w:rsidRDefault="00120FE1" w:rsidP="000C71E1">
      <w:pPr>
        <w:spacing w:after="0" w:line="240" w:lineRule="auto"/>
        <w:jc w:val="right"/>
        <w:rPr>
          <w:rFonts w:cs="Tahoma"/>
          <w:b/>
          <w:sz w:val="20"/>
          <w:szCs w:val="20"/>
          <w:lang w:eastAsia="pl-PL"/>
        </w:rPr>
      </w:pPr>
      <w:r w:rsidRPr="00742D5C">
        <w:rPr>
          <w:sz w:val="20"/>
          <w:szCs w:val="20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987421" w:rsidRPr="00742D5C">
        <w:rPr>
          <w:rFonts w:cs="Tahoma"/>
          <w:b/>
          <w:sz w:val="20"/>
          <w:szCs w:val="20"/>
          <w:lang w:eastAsia="pl-PL"/>
        </w:rPr>
        <w:tab/>
      </w:r>
      <w:r w:rsidR="00A36701" w:rsidRPr="00742D5C">
        <w:rPr>
          <w:rFonts w:cs="Tahoma"/>
          <w:b/>
          <w:sz w:val="20"/>
          <w:szCs w:val="20"/>
          <w:lang w:eastAsia="pl-PL"/>
        </w:rPr>
        <w:tab/>
      </w:r>
      <w:r w:rsidR="00A36701" w:rsidRPr="00742D5C">
        <w:rPr>
          <w:rFonts w:cs="Tahoma"/>
          <w:b/>
          <w:sz w:val="20"/>
          <w:szCs w:val="20"/>
          <w:lang w:eastAsia="pl-PL"/>
        </w:rPr>
        <w:tab/>
      </w:r>
      <w:r w:rsidR="00A36701" w:rsidRPr="00742D5C">
        <w:rPr>
          <w:rFonts w:cs="Tahoma"/>
          <w:b/>
          <w:sz w:val="20"/>
          <w:szCs w:val="20"/>
          <w:lang w:eastAsia="pl-PL"/>
        </w:rPr>
        <w:tab/>
      </w:r>
      <w:r w:rsidR="00214D92" w:rsidRPr="00742D5C">
        <w:rPr>
          <w:rFonts w:cs="Tahoma"/>
          <w:b/>
          <w:sz w:val="20"/>
          <w:szCs w:val="20"/>
          <w:lang w:eastAsia="pl-PL"/>
        </w:rPr>
        <w:t>Załącznik nr 1</w:t>
      </w:r>
      <w:r w:rsidR="00A36701" w:rsidRPr="00742D5C">
        <w:rPr>
          <w:rFonts w:cs="Tahoma"/>
          <w:b/>
          <w:sz w:val="20"/>
          <w:szCs w:val="20"/>
          <w:lang w:eastAsia="pl-PL"/>
        </w:rPr>
        <w:t xml:space="preserve"> </w:t>
      </w:r>
      <w:r w:rsidR="00987421" w:rsidRPr="00742D5C">
        <w:rPr>
          <w:rFonts w:cs="Tahoma"/>
          <w:b/>
          <w:sz w:val="20"/>
          <w:szCs w:val="20"/>
          <w:lang w:eastAsia="pl-PL"/>
        </w:rPr>
        <w:t>– wzór oferty</w:t>
      </w:r>
    </w:p>
    <w:p w14:paraId="68497342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b/>
          <w:sz w:val="20"/>
          <w:szCs w:val="20"/>
          <w:lang w:eastAsia="pl-PL"/>
        </w:rPr>
      </w:pPr>
    </w:p>
    <w:p w14:paraId="64D7AC9A" w14:textId="77777777" w:rsidR="00120FE1" w:rsidRPr="00742D5C" w:rsidRDefault="00120FE1" w:rsidP="000C71E1">
      <w:pPr>
        <w:spacing w:after="0" w:line="240" w:lineRule="auto"/>
        <w:ind w:left="6372"/>
        <w:jc w:val="center"/>
        <w:rPr>
          <w:rFonts w:cs="Tahoma"/>
          <w:bCs/>
          <w:i/>
          <w:iCs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...................................................</w:t>
      </w:r>
    </w:p>
    <w:p w14:paraId="410572ED" w14:textId="77777777" w:rsidR="00120FE1" w:rsidRPr="00742D5C" w:rsidRDefault="00120FE1" w:rsidP="000C71E1">
      <w:pPr>
        <w:spacing w:after="0" w:line="240" w:lineRule="auto"/>
        <w:ind w:left="6372"/>
        <w:jc w:val="center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Miejscowość, data</w:t>
      </w:r>
    </w:p>
    <w:p w14:paraId="0916C5EB" w14:textId="77777777" w:rsidR="00120FE1" w:rsidRPr="00742D5C" w:rsidRDefault="00120FE1" w:rsidP="00601C04">
      <w:pPr>
        <w:spacing w:after="0" w:line="240" w:lineRule="auto"/>
        <w:jc w:val="center"/>
        <w:rPr>
          <w:bCs/>
          <w:i/>
          <w:iCs/>
          <w:sz w:val="20"/>
          <w:szCs w:val="20"/>
          <w:lang w:eastAsia="pl-PL"/>
        </w:rPr>
      </w:pPr>
    </w:p>
    <w:p w14:paraId="49B3775A" w14:textId="77777777" w:rsidR="00120FE1" w:rsidRPr="00742D5C" w:rsidRDefault="00120FE1" w:rsidP="00164875">
      <w:pPr>
        <w:spacing w:after="0" w:line="240" w:lineRule="auto"/>
        <w:rPr>
          <w:bCs/>
          <w:iCs/>
          <w:sz w:val="20"/>
          <w:szCs w:val="20"/>
          <w:lang w:eastAsia="pl-PL"/>
        </w:rPr>
      </w:pPr>
      <w:r w:rsidRPr="00742D5C">
        <w:rPr>
          <w:bCs/>
          <w:iCs/>
          <w:sz w:val="20"/>
          <w:szCs w:val="20"/>
          <w:lang w:eastAsia="pl-PL"/>
        </w:rPr>
        <w:t>………………………………………………….…</w:t>
      </w:r>
    </w:p>
    <w:p w14:paraId="04F68D44" w14:textId="77777777" w:rsidR="0057498A" w:rsidRPr="00742D5C" w:rsidRDefault="00120FE1" w:rsidP="007B13A4">
      <w:pPr>
        <w:spacing w:after="0" w:line="240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Nazwa, adres Wykonawcy</w:t>
      </w:r>
    </w:p>
    <w:p w14:paraId="01962DD1" w14:textId="77777777" w:rsidR="00164875" w:rsidRPr="007B13A4" w:rsidRDefault="00164875" w:rsidP="00164875">
      <w:pPr>
        <w:spacing w:after="0" w:line="240" w:lineRule="auto"/>
        <w:jc w:val="center"/>
        <w:rPr>
          <w:rFonts w:cs="Tahoma"/>
          <w:b/>
          <w:lang w:eastAsia="pl-PL"/>
        </w:rPr>
      </w:pPr>
      <w:r w:rsidRPr="007B13A4">
        <w:rPr>
          <w:rFonts w:cs="Tahoma"/>
          <w:b/>
          <w:lang w:eastAsia="pl-PL"/>
        </w:rPr>
        <w:t>FORMULARZ  OFERTOWY</w:t>
      </w:r>
    </w:p>
    <w:p w14:paraId="796862AB" w14:textId="77777777" w:rsidR="007B13A4" w:rsidRPr="00164875" w:rsidRDefault="007B13A4" w:rsidP="00164875">
      <w:pPr>
        <w:spacing w:after="0" w:line="240" w:lineRule="auto"/>
        <w:jc w:val="center"/>
        <w:rPr>
          <w:rFonts w:cs="Tahoma"/>
          <w:b/>
          <w:sz w:val="20"/>
          <w:szCs w:val="20"/>
          <w:lang w:eastAsia="pl-PL"/>
        </w:rPr>
      </w:pPr>
    </w:p>
    <w:p w14:paraId="3033FAF6" w14:textId="77777777" w:rsidR="00FE4620" w:rsidRPr="005A2FA1" w:rsidRDefault="00164875" w:rsidP="00FE4620">
      <w:pPr>
        <w:autoSpaceDE w:val="0"/>
        <w:autoSpaceDN w:val="0"/>
        <w:adjustRightInd w:val="0"/>
        <w:jc w:val="both"/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</w:pPr>
      <w:r w:rsidRPr="00164875">
        <w:rPr>
          <w:rFonts w:cs="Tahoma"/>
          <w:b/>
          <w:sz w:val="20"/>
          <w:szCs w:val="20"/>
          <w:lang w:eastAsia="pl-PL"/>
        </w:rPr>
        <w:t xml:space="preserve">Usługi w zakresie transportu uczestników projektu </w:t>
      </w:r>
      <w:r w:rsidR="00FE4620" w:rsidRPr="005A2FA1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="00FE4620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</w:t>
      </w:r>
      <w:r w:rsidR="00FE4620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FE4620" w:rsidRPr="005A2FA1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utworzonych świetlicach środowiskowych w gminach Bodzentyn i Piekoszów.</w:t>
      </w:r>
      <w:r w:rsidR="00FE4620" w:rsidRPr="005A2FA1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35FF5621" w14:textId="552F8083" w:rsidR="00164875" w:rsidRPr="00164875" w:rsidRDefault="00164875" w:rsidP="00164875">
      <w:pPr>
        <w:spacing w:after="0" w:line="240" w:lineRule="auto"/>
        <w:jc w:val="center"/>
        <w:rPr>
          <w:rFonts w:cs="Tahoma"/>
          <w:b/>
          <w:bCs/>
          <w:sz w:val="20"/>
          <w:szCs w:val="20"/>
          <w:lang w:eastAsia="pl-PL"/>
        </w:rPr>
      </w:pPr>
      <w:r w:rsidRPr="00164875">
        <w:rPr>
          <w:rFonts w:cs="Tahoma"/>
          <w:b/>
          <w:bCs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1F97F320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0FE1" w:rsidRPr="00601C04" w14:paraId="3BBABC02" w14:textId="77777777" w:rsidTr="008465A0">
        <w:trPr>
          <w:trHeight w:val="3450"/>
        </w:trPr>
        <w:tc>
          <w:tcPr>
            <w:tcW w:w="9062" w:type="dxa"/>
          </w:tcPr>
          <w:p w14:paraId="52DD1498" w14:textId="77777777" w:rsidR="00FE4620" w:rsidRDefault="00164875" w:rsidP="00FE4620">
            <w:pPr>
              <w:spacing w:after="0" w:line="276" w:lineRule="auto"/>
              <w:ind w:left="-142" w:right="-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Składam ofertę na: </w:t>
            </w:r>
            <w:r w:rsidR="00FE4620" w:rsidRPr="00D706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w zakresie transportu uczestników projektu </w:t>
            </w:r>
            <w:r w:rsidR="00FE4620" w:rsidRPr="00D706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</w:t>
            </w:r>
            <w:r w:rsidR="00FE4620" w:rsidRPr="00D706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Projekt wsparcia edukacyjno-opiekuńczego w nowo utworzonych świetlicach środowiskowych w Gminach </w:t>
            </w:r>
            <w:r w:rsidR="00FE4620">
              <w:rPr>
                <w:rFonts w:asciiTheme="minorHAnsi" w:hAnsiTheme="minorHAnsi" w:cstheme="minorHAnsi"/>
                <w:b/>
                <w:sz w:val="20"/>
                <w:szCs w:val="20"/>
              </w:rPr>
              <w:t>Bodzentyn i Piekoszów</w:t>
            </w:r>
            <w:r w:rsidR="00FE4620" w:rsidRPr="00D7060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14:paraId="574A7374" w14:textId="066BDC38" w:rsidR="00F0054A" w:rsidRDefault="00F0054A" w:rsidP="000C71E1">
            <w:pPr>
              <w:spacing w:after="0" w:line="276" w:lineRule="auto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  <w:p w14:paraId="5E3C1F4D" w14:textId="77777777" w:rsidR="00164875" w:rsidRPr="00F0054A" w:rsidRDefault="00F0054A" w:rsidP="000C71E1">
            <w:pPr>
              <w:spacing w:after="0" w:line="276" w:lineRule="auto"/>
              <w:ind w:left="360"/>
              <w:jc w:val="center"/>
              <w:rPr>
                <w:b/>
                <w:sz w:val="20"/>
                <w:szCs w:val="20"/>
                <w:lang w:eastAsia="pl-PL"/>
              </w:rPr>
            </w:pPr>
            <w:r w:rsidRPr="00F0054A">
              <w:rPr>
                <w:b/>
                <w:sz w:val="20"/>
                <w:szCs w:val="20"/>
                <w:lang w:eastAsia="pl-PL"/>
              </w:rPr>
              <w:t>Część 1</w:t>
            </w:r>
            <w:r w:rsidR="00164875" w:rsidRPr="00F0054A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  <w:p w14:paraId="4389B7F8" w14:textId="77777777" w:rsidR="00164875" w:rsidRP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1.</w:t>
            </w:r>
            <w:r w:rsidRPr="00164875">
              <w:rPr>
                <w:sz w:val="20"/>
                <w:szCs w:val="20"/>
                <w:lang w:eastAsia="pl-PL"/>
              </w:rPr>
              <w:tab/>
              <w:t>cena netto za 1 km:................................. zł,</w:t>
            </w:r>
          </w:p>
          <w:p w14:paraId="15638D9F" w14:textId="77777777" w:rsidR="00164875" w:rsidRP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2.</w:t>
            </w:r>
            <w:r w:rsidRPr="00164875">
              <w:rPr>
                <w:sz w:val="20"/>
                <w:szCs w:val="20"/>
                <w:lang w:eastAsia="pl-PL"/>
              </w:rPr>
              <w:tab/>
              <w:t>podatek VAT w kwocie:................................... zł,</w:t>
            </w:r>
          </w:p>
          <w:p w14:paraId="273CCF26" w14:textId="77777777" w:rsid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3.</w:t>
            </w:r>
            <w:r w:rsidRPr="00164875">
              <w:rPr>
                <w:sz w:val="20"/>
                <w:szCs w:val="20"/>
                <w:lang w:eastAsia="pl-PL"/>
              </w:rPr>
              <w:tab/>
              <w:t>cena brutto za 1 km: …………………………………….zł</w:t>
            </w:r>
          </w:p>
          <w:p w14:paraId="62E3BC18" w14:textId="77777777" w:rsidR="00164875" w:rsidRPr="00164875" w:rsidRDefault="00164875" w:rsidP="00164875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55B3D602" w14:textId="77777777" w:rsidR="00164875" w:rsidRDefault="00164875" w:rsidP="00F0054A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Razem wartość zamówienia wynosi …</w:t>
            </w:r>
            <w:r>
              <w:rPr>
                <w:sz w:val="20"/>
                <w:szCs w:val="20"/>
                <w:lang w:eastAsia="pl-PL"/>
              </w:rPr>
              <w:t>………………..</w:t>
            </w:r>
            <w:r w:rsidRPr="00164875">
              <w:rPr>
                <w:sz w:val="20"/>
                <w:szCs w:val="20"/>
                <w:lang w:eastAsia="pl-PL"/>
              </w:rPr>
              <w:t>….. zł brutto,</w:t>
            </w:r>
            <w:r w:rsidR="00F0054A">
              <w:rPr>
                <w:sz w:val="20"/>
                <w:szCs w:val="20"/>
                <w:lang w:eastAsia="pl-PL"/>
              </w:rPr>
              <w:t xml:space="preserve"> </w:t>
            </w:r>
            <w:r w:rsidR="00F0054A" w:rsidRPr="00742D5C">
              <w:rPr>
                <w:rFonts w:cs="Tahoma"/>
                <w:sz w:val="20"/>
                <w:szCs w:val="20"/>
                <w:lang w:eastAsia="pl-PL"/>
              </w:rPr>
              <w:t>złotych w tym VAT  (słownie złotych:.....................................................................................................................................)</w:t>
            </w:r>
          </w:p>
          <w:p w14:paraId="6F25FD24" w14:textId="152F03A4" w:rsidR="00164875" w:rsidRDefault="00164875" w:rsidP="00F0054A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 co stanowi iloczyn ceny brut</w:t>
            </w:r>
            <w:r>
              <w:rPr>
                <w:sz w:val="20"/>
                <w:szCs w:val="20"/>
                <w:lang w:eastAsia="pl-PL"/>
              </w:rPr>
              <w:t xml:space="preserve">to za 1 km i </w:t>
            </w:r>
            <w:r w:rsidR="008F2646">
              <w:rPr>
                <w:sz w:val="20"/>
                <w:szCs w:val="20"/>
                <w:lang w:eastAsia="pl-PL"/>
              </w:rPr>
              <w:t>22</w:t>
            </w:r>
            <w:r w:rsidRPr="00164875">
              <w:rPr>
                <w:sz w:val="20"/>
                <w:szCs w:val="20"/>
                <w:lang w:eastAsia="pl-PL"/>
              </w:rPr>
              <w:t xml:space="preserve"> </w:t>
            </w:r>
            <w:r w:rsidR="008F2646">
              <w:rPr>
                <w:sz w:val="20"/>
                <w:szCs w:val="20"/>
                <w:lang w:eastAsia="pl-PL"/>
              </w:rPr>
              <w:t>75</w:t>
            </w:r>
            <w:r w:rsidRPr="00164875">
              <w:rPr>
                <w:sz w:val="20"/>
                <w:szCs w:val="20"/>
                <w:lang w:eastAsia="pl-PL"/>
              </w:rPr>
              <w:t xml:space="preserve">0 km. </w:t>
            </w:r>
          </w:p>
          <w:p w14:paraId="1F6D35EE" w14:textId="77777777" w:rsidR="00120FE1" w:rsidRPr="00742D5C" w:rsidRDefault="00120FE1" w:rsidP="000C71E1">
            <w:pPr>
              <w:spacing w:after="0"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465A0" w:rsidRPr="00601C04" w14:paraId="5B86A5D9" w14:textId="77777777" w:rsidTr="008465A0">
        <w:trPr>
          <w:trHeight w:val="2760"/>
        </w:trPr>
        <w:tc>
          <w:tcPr>
            <w:tcW w:w="9062" w:type="dxa"/>
          </w:tcPr>
          <w:p w14:paraId="05CB7CAF" w14:textId="77777777" w:rsidR="008465A0" w:rsidRDefault="008465A0" w:rsidP="00164875">
            <w:pPr>
              <w:spacing w:after="0" w:line="276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A7B04E3" w14:textId="77777777" w:rsidR="008465A0" w:rsidRPr="00F77E74" w:rsidRDefault="008465A0" w:rsidP="00164875">
            <w:pPr>
              <w:spacing w:after="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77E74">
              <w:rPr>
                <w:b/>
                <w:sz w:val="20"/>
                <w:szCs w:val="20"/>
                <w:lang w:eastAsia="pl-PL"/>
              </w:rPr>
              <w:t xml:space="preserve">Część 2 </w:t>
            </w:r>
          </w:p>
          <w:p w14:paraId="0C7764F7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1.</w:t>
            </w:r>
            <w:r w:rsidRPr="00164875">
              <w:rPr>
                <w:sz w:val="20"/>
                <w:szCs w:val="20"/>
                <w:lang w:eastAsia="pl-PL"/>
              </w:rPr>
              <w:tab/>
              <w:t>cena netto za 1 km:................................. zł,</w:t>
            </w:r>
          </w:p>
          <w:p w14:paraId="5B690BCE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2.</w:t>
            </w:r>
            <w:r w:rsidRPr="00164875">
              <w:rPr>
                <w:sz w:val="20"/>
                <w:szCs w:val="20"/>
                <w:lang w:eastAsia="pl-PL"/>
              </w:rPr>
              <w:tab/>
              <w:t>podatek VAT w kwocie:................................... zł,</w:t>
            </w:r>
          </w:p>
          <w:p w14:paraId="67F6C0E4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3.</w:t>
            </w:r>
            <w:r w:rsidRPr="00164875">
              <w:rPr>
                <w:sz w:val="20"/>
                <w:szCs w:val="20"/>
                <w:lang w:eastAsia="pl-PL"/>
              </w:rPr>
              <w:tab/>
              <w:t>cena brutto za 1 km: …………………………………….zł</w:t>
            </w:r>
          </w:p>
          <w:p w14:paraId="0052C99E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030D5D43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Razem wartość zamówienia wynosi …</w:t>
            </w:r>
            <w:r>
              <w:rPr>
                <w:sz w:val="20"/>
                <w:szCs w:val="20"/>
                <w:lang w:eastAsia="pl-PL"/>
              </w:rPr>
              <w:t>………………..</w:t>
            </w:r>
            <w:r w:rsidRPr="00164875">
              <w:rPr>
                <w:sz w:val="20"/>
                <w:szCs w:val="20"/>
                <w:lang w:eastAsia="pl-PL"/>
              </w:rPr>
              <w:t>….. zł brutto,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742D5C">
              <w:rPr>
                <w:rFonts w:cs="Tahoma"/>
                <w:sz w:val="20"/>
                <w:szCs w:val="20"/>
                <w:lang w:eastAsia="pl-PL"/>
              </w:rPr>
              <w:t>złotych w tym VAT  (słownie złotych:.....................................................................................................................................)</w:t>
            </w:r>
          </w:p>
          <w:p w14:paraId="32BF82EC" w14:textId="33A95FE2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 co stanowi iloczyn ceny brut</w:t>
            </w:r>
            <w:r>
              <w:rPr>
                <w:sz w:val="20"/>
                <w:szCs w:val="20"/>
                <w:lang w:eastAsia="pl-PL"/>
              </w:rPr>
              <w:t xml:space="preserve">to za 1 km i </w:t>
            </w:r>
            <w:r w:rsidRPr="00164875"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 xml:space="preserve">7 </w:t>
            </w:r>
            <w:r w:rsidR="008F2646">
              <w:rPr>
                <w:sz w:val="20"/>
                <w:szCs w:val="20"/>
                <w:lang w:eastAsia="pl-PL"/>
              </w:rPr>
              <w:t>65</w:t>
            </w:r>
            <w:r w:rsidRPr="00164875">
              <w:rPr>
                <w:sz w:val="20"/>
                <w:szCs w:val="20"/>
                <w:lang w:eastAsia="pl-PL"/>
              </w:rPr>
              <w:t xml:space="preserve">0 km. </w:t>
            </w:r>
          </w:p>
          <w:p w14:paraId="780E66B2" w14:textId="77777777" w:rsidR="008465A0" w:rsidRPr="00164875" w:rsidRDefault="008465A0" w:rsidP="000C71E1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465A0" w:rsidRPr="00601C04" w14:paraId="721D5661" w14:textId="77777777" w:rsidTr="007B13A4">
        <w:trPr>
          <w:trHeight w:val="2671"/>
        </w:trPr>
        <w:tc>
          <w:tcPr>
            <w:tcW w:w="9062" w:type="dxa"/>
          </w:tcPr>
          <w:p w14:paraId="57955CB5" w14:textId="77777777" w:rsidR="00F8237A" w:rsidRDefault="00F8237A" w:rsidP="00164875">
            <w:pPr>
              <w:spacing w:after="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14:paraId="181274A8" w14:textId="77777777" w:rsidR="008465A0" w:rsidRPr="00F77E74" w:rsidRDefault="008465A0" w:rsidP="00164875">
            <w:pPr>
              <w:spacing w:after="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F77E74">
              <w:rPr>
                <w:b/>
                <w:sz w:val="20"/>
                <w:szCs w:val="20"/>
                <w:lang w:eastAsia="pl-PL"/>
              </w:rPr>
              <w:t>Część 3</w:t>
            </w:r>
          </w:p>
          <w:p w14:paraId="17120FE6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1.</w:t>
            </w:r>
            <w:r w:rsidRPr="00164875">
              <w:rPr>
                <w:sz w:val="20"/>
                <w:szCs w:val="20"/>
                <w:lang w:eastAsia="pl-PL"/>
              </w:rPr>
              <w:tab/>
              <w:t>cena netto za 1 km:................................. zł,</w:t>
            </w:r>
          </w:p>
          <w:p w14:paraId="2AF8AD3E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2.</w:t>
            </w:r>
            <w:r w:rsidRPr="00164875">
              <w:rPr>
                <w:sz w:val="20"/>
                <w:szCs w:val="20"/>
                <w:lang w:eastAsia="pl-PL"/>
              </w:rPr>
              <w:tab/>
              <w:t>podatek VAT w kwocie:................................... zł,</w:t>
            </w:r>
          </w:p>
          <w:p w14:paraId="211AF054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3.</w:t>
            </w:r>
            <w:r w:rsidRPr="00164875">
              <w:rPr>
                <w:sz w:val="20"/>
                <w:szCs w:val="20"/>
                <w:lang w:eastAsia="pl-PL"/>
              </w:rPr>
              <w:tab/>
              <w:t>cena brutto za 1 km: …………………………………….zł</w:t>
            </w:r>
          </w:p>
          <w:p w14:paraId="218280F6" w14:textId="77777777" w:rsidR="008465A0" w:rsidRPr="00164875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</w:p>
          <w:p w14:paraId="269A2AEB" w14:textId="77777777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>Razem wartość zamówienia wynosi …</w:t>
            </w:r>
            <w:r>
              <w:rPr>
                <w:sz w:val="20"/>
                <w:szCs w:val="20"/>
                <w:lang w:eastAsia="pl-PL"/>
              </w:rPr>
              <w:t>………………..</w:t>
            </w:r>
            <w:r w:rsidRPr="00164875">
              <w:rPr>
                <w:sz w:val="20"/>
                <w:szCs w:val="20"/>
                <w:lang w:eastAsia="pl-PL"/>
              </w:rPr>
              <w:t>….. zł brutto,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742D5C">
              <w:rPr>
                <w:rFonts w:cs="Tahoma"/>
                <w:sz w:val="20"/>
                <w:szCs w:val="20"/>
                <w:lang w:eastAsia="pl-PL"/>
              </w:rPr>
              <w:t>złotych w tym VAT  (słownie złotych:.....................................................................................................................................)</w:t>
            </w:r>
          </w:p>
          <w:p w14:paraId="036D5324" w14:textId="1FA87C74" w:rsidR="008465A0" w:rsidRDefault="008465A0" w:rsidP="00F77E74">
            <w:pPr>
              <w:spacing w:after="0" w:line="276" w:lineRule="auto"/>
              <w:rPr>
                <w:sz w:val="20"/>
                <w:szCs w:val="20"/>
                <w:lang w:eastAsia="pl-PL"/>
              </w:rPr>
            </w:pPr>
            <w:r w:rsidRPr="00164875">
              <w:rPr>
                <w:sz w:val="20"/>
                <w:szCs w:val="20"/>
                <w:lang w:eastAsia="pl-PL"/>
              </w:rPr>
              <w:t xml:space="preserve"> co stanowi iloczyn ceny brut</w:t>
            </w:r>
            <w:r>
              <w:rPr>
                <w:sz w:val="20"/>
                <w:szCs w:val="20"/>
                <w:lang w:eastAsia="pl-PL"/>
              </w:rPr>
              <w:t xml:space="preserve">to za 1 km i </w:t>
            </w:r>
            <w:r w:rsidR="00924B3A">
              <w:rPr>
                <w:sz w:val="20"/>
                <w:szCs w:val="20"/>
                <w:lang w:eastAsia="pl-PL"/>
              </w:rPr>
              <w:t xml:space="preserve">3 </w:t>
            </w:r>
            <w:r w:rsidR="006551D6">
              <w:rPr>
                <w:sz w:val="20"/>
                <w:szCs w:val="20"/>
                <w:lang w:eastAsia="pl-PL"/>
              </w:rPr>
              <w:t>00</w:t>
            </w:r>
            <w:r>
              <w:rPr>
                <w:sz w:val="20"/>
                <w:szCs w:val="20"/>
                <w:lang w:eastAsia="pl-PL"/>
              </w:rPr>
              <w:t>0</w:t>
            </w:r>
            <w:r w:rsidRPr="00164875">
              <w:rPr>
                <w:sz w:val="20"/>
                <w:szCs w:val="20"/>
                <w:lang w:eastAsia="pl-PL"/>
              </w:rPr>
              <w:t xml:space="preserve"> km. </w:t>
            </w:r>
          </w:p>
          <w:p w14:paraId="141B306C" w14:textId="77777777" w:rsidR="008465A0" w:rsidRDefault="008465A0" w:rsidP="000C71E1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6A87BB73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b/>
          <w:sz w:val="20"/>
          <w:szCs w:val="20"/>
          <w:lang w:eastAsia="pl-PL"/>
        </w:rPr>
      </w:pPr>
    </w:p>
    <w:p w14:paraId="742F207D" w14:textId="77777777" w:rsidR="00601C04" w:rsidRPr="00742D5C" w:rsidRDefault="00601C04" w:rsidP="00601C04">
      <w:pPr>
        <w:spacing w:after="0" w:line="276" w:lineRule="auto"/>
        <w:rPr>
          <w:rFonts w:cs="Tahoma"/>
          <w:b/>
          <w:sz w:val="20"/>
          <w:szCs w:val="20"/>
          <w:lang w:eastAsia="pl-PL"/>
        </w:rPr>
      </w:pPr>
      <w:r w:rsidRPr="00742D5C">
        <w:rPr>
          <w:rFonts w:cs="Tahoma"/>
          <w:b/>
          <w:sz w:val="20"/>
          <w:szCs w:val="20"/>
          <w:lang w:eastAsia="pl-PL"/>
        </w:rPr>
        <w:lastRenderedPageBreak/>
        <w:t>Wykonawca, którego oferta zostanie wybrana jako najkorzystniejsza przed podpisaniem umowy przedłoży szczegółową kalkulację zaoferowanej ceny</w:t>
      </w:r>
      <w:r w:rsidR="000C71E1" w:rsidRPr="00742D5C">
        <w:rPr>
          <w:rFonts w:cs="Tahoma"/>
          <w:b/>
          <w:sz w:val="20"/>
          <w:szCs w:val="20"/>
          <w:lang w:eastAsia="pl-PL"/>
        </w:rPr>
        <w:t>.</w:t>
      </w:r>
    </w:p>
    <w:p w14:paraId="4EFE42F6" w14:textId="77777777" w:rsidR="00120FE1" w:rsidRPr="00742D5C" w:rsidRDefault="003210AD" w:rsidP="00601C04">
      <w:pPr>
        <w:numPr>
          <w:ilvl w:val="0"/>
          <w:numId w:val="5"/>
        </w:numPr>
        <w:spacing w:after="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Oświadczamy, że p</w:t>
      </w:r>
      <w:r w:rsidR="00120FE1" w:rsidRPr="00742D5C">
        <w:rPr>
          <w:rFonts w:cs="Tahoma"/>
          <w:sz w:val="20"/>
          <w:szCs w:val="20"/>
          <w:lang w:eastAsia="pl-PL"/>
        </w:rPr>
        <w:t>rzyjmujemy do realizacji warunki postawione przez Zamawiającego w zapytaniu ofertowym oraz we wzorze umowy.</w:t>
      </w:r>
    </w:p>
    <w:p w14:paraId="0B5BB269" w14:textId="77777777" w:rsidR="00120FE1" w:rsidRPr="00742D5C" w:rsidRDefault="00120FE1" w:rsidP="00601C04">
      <w:pPr>
        <w:numPr>
          <w:ilvl w:val="0"/>
          <w:numId w:val="5"/>
        </w:numPr>
        <w:spacing w:after="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Oświadczamy, że cena brutto razem oferty obejmuje wszystkie koszty realizacji przedmiotu zamówienia.</w:t>
      </w:r>
    </w:p>
    <w:p w14:paraId="57D80DDB" w14:textId="77777777" w:rsidR="00120FE1" w:rsidRPr="00742D5C" w:rsidRDefault="00120FE1" w:rsidP="00601C04">
      <w:pPr>
        <w:numPr>
          <w:ilvl w:val="0"/>
          <w:numId w:val="5"/>
        </w:numPr>
        <w:spacing w:after="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Oświadczamy, że firma jest/nie jest* płatnikiem podatku VAT o numerze identyfikacyjnym NIP:  ................................................................................................................................................................</w:t>
      </w:r>
    </w:p>
    <w:p w14:paraId="16986EBE" w14:textId="77777777" w:rsidR="00120FE1" w:rsidRPr="00742D5C" w:rsidRDefault="00120FE1" w:rsidP="00601C04">
      <w:pPr>
        <w:numPr>
          <w:ilvl w:val="0"/>
          <w:numId w:val="5"/>
        </w:numPr>
        <w:spacing w:after="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Imię Nazwisko osoby (osób) upoważnionych</w:t>
      </w:r>
      <w:r w:rsidR="00E41C82" w:rsidRPr="00742D5C">
        <w:rPr>
          <w:rFonts w:cs="Tahoma"/>
          <w:sz w:val="20"/>
          <w:szCs w:val="20"/>
          <w:lang w:eastAsia="pl-PL"/>
        </w:rPr>
        <w:t xml:space="preserve"> do</w:t>
      </w:r>
      <w:r w:rsidRPr="00742D5C">
        <w:rPr>
          <w:rFonts w:cs="Tahoma"/>
          <w:sz w:val="20"/>
          <w:szCs w:val="20"/>
          <w:lang w:eastAsia="pl-PL"/>
        </w:rPr>
        <w:t xml:space="preserve"> </w:t>
      </w:r>
      <w:r w:rsidR="003210AD" w:rsidRPr="00742D5C">
        <w:rPr>
          <w:rFonts w:cs="Tahoma"/>
          <w:sz w:val="20"/>
          <w:szCs w:val="20"/>
          <w:lang w:eastAsia="pl-PL"/>
        </w:rPr>
        <w:t xml:space="preserve">złożenia oferty i </w:t>
      </w:r>
      <w:r w:rsidRPr="00742D5C">
        <w:rPr>
          <w:rFonts w:cs="Tahoma"/>
          <w:sz w:val="20"/>
          <w:szCs w:val="20"/>
          <w:lang w:eastAsia="pl-PL"/>
        </w:rPr>
        <w:t>do podpisania  umowy ………………………………………………………………………………………………………………………………………………………….</w:t>
      </w:r>
    </w:p>
    <w:p w14:paraId="70DD1CE0" w14:textId="77777777" w:rsidR="00120FE1" w:rsidRPr="00742D5C" w:rsidRDefault="00120FE1" w:rsidP="00601C04">
      <w:pPr>
        <w:spacing w:after="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(tj. osoba/osoby upoważniona</w:t>
      </w:r>
      <w:r w:rsidR="003210AD" w:rsidRPr="00742D5C">
        <w:rPr>
          <w:rFonts w:cs="Tahoma"/>
          <w:sz w:val="20"/>
          <w:szCs w:val="20"/>
          <w:lang w:eastAsia="pl-PL"/>
        </w:rPr>
        <w:t>/e</w:t>
      </w:r>
      <w:r w:rsidRPr="00742D5C">
        <w:rPr>
          <w:rFonts w:cs="Tahoma"/>
          <w:sz w:val="20"/>
          <w:szCs w:val="20"/>
          <w:lang w:eastAsia="pl-PL"/>
        </w:rPr>
        <w:t xml:space="preserve"> do re</w:t>
      </w:r>
      <w:r w:rsidR="003210AD" w:rsidRPr="00742D5C">
        <w:rPr>
          <w:rFonts w:cs="Tahoma"/>
          <w:sz w:val="20"/>
          <w:szCs w:val="20"/>
          <w:lang w:eastAsia="pl-PL"/>
        </w:rPr>
        <w:t>prezentacji wykonawcy wymieniona/e</w:t>
      </w:r>
      <w:r w:rsidRPr="00742D5C">
        <w:rPr>
          <w:rFonts w:cs="Tahoma"/>
          <w:sz w:val="20"/>
          <w:szCs w:val="20"/>
          <w:lang w:eastAsia="pl-PL"/>
        </w:rPr>
        <w:t xml:space="preserve"> w dokumencie  rejestracyjnym prowadzonej działalności gospodarczej)</w:t>
      </w:r>
      <w:r w:rsidR="003210AD" w:rsidRPr="00742D5C">
        <w:rPr>
          <w:rFonts w:cs="Tahoma"/>
          <w:sz w:val="20"/>
          <w:szCs w:val="20"/>
          <w:lang w:eastAsia="pl-PL"/>
        </w:rPr>
        <w:t xml:space="preserve"> </w:t>
      </w:r>
      <w:r w:rsidRPr="00742D5C">
        <w:rPr>
          <w:rFonts w:cs="Tahoma"/>
          <w:sz w:val="20"/>
          <w:szCs w:val="20"/>
          <w:lang w:eastAsia="pl-PL"/>
        </w:rPr>
        <w:t>lub pełnomocnika. Pełnomocnictwa dołączone do oferty muszą być złożone w formie oryginału lub kopii poświadczonej za zgodność z oryginałem.</w:t>
      </w:r>
    </w:p>
    <w:p w14:paraId="6DA9C3DE" w14:textId="77777777" w:rsidR="00120FE1" w:rsidRPr="004D5998" w:rsidRDefault="00120FE1" w:rsidP="00601C04">
      <w:pPr>
        <w:numPr>
          <w:ilvl w:val="0"/>
          <w:numId w:val="5"/>
        </w:numPr>
        <w:spacing w:after="120" w:line="276" w:lineRule="auto"/>
        <w:ind w:left="0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4D5998">
        <w:rPr>
          <w:rFonts w:asciiTheme="minorHAnsi" w:hAnsiTheme="minorHAnsi" w:cstheme="minorHAnsi"/>
          <w:sz w:val="20"/>
          <w:szCs w:val="20"/>
          <w:lang w:eastAsia="pl-PL"/>
        </w:rPr>
        <w:t>Oświadczamy, że jesteśmy (jestem) upoważnieni/y do reprezentowania Wykonawcy.</w:t>
      </w:r>
    </w:p>
    <w:p w14:paraId="24CC1DA7" w14:textId="77777777" w:rsidR="004D5998" w:rsidRPr="004D5998" w:rsidRDefault="004D5998" w:rsidP="004D5998">
      <w:pPr>
        <w:numPr>
          <w:ilvl w:val="0"/>
          <w:numId w:val="5"/>
        </w:numPr>
        <w:tabs>
          <w:tab w:val="clear" w:pos="720"/>
        </w:tabs>
        <w:spacing w:after="120" w:line="276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4D5998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4D5998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4D5998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59A48D7" w14:textId="77777777" w:rsidR="0057498A" w:rsidRPr="004D5998" w:rsidRDefault="0057498A" w:rsidP="00601C04">
      <w:pPr>
        <w:numPr>
          <w:ilvl w:val="0"/>
          <w:numId w:val="5"/>
        </w:numPr>
        <w:spacing w:after="120" w:line="276" w:lineRule="auto"/>
        <w:ind w:left="0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4D5998">
        <w:rPr>
          <w:rFonts w:asciiTheme="minorHAnsi" w:hAnsiTheme="minorHAnsi" w:cstheme="minorHAnsi"/>
          <w:sz w:val="20"/>
          <w:szCs w:val="20"/>
          <w:lang w:eastAsia="pl-PL"/>
        </w:rPr>
        <w:t>Imię i nazwisko osoby do kontaktu, nr telefonu i e-mail………………………………………………………………...</w:t>
      </w:r>
    </w:p>
    <w:p w14:paraId="4AE92A49" w14:textId="73D92966" w:rsidR="0057498A" w:rsidRPr="004D5998" w:rsidRDefault="0057498A" w:rsidP="00601C04">
      <w:pPr>
        <w:spacing w:after="120"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D599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350920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</w:p>
    <w:p w14:paraId="44CC42BC" w14:textId="00AD8371" w:rsidR="00FE5406" w:rsidRDefault="007F4023" w:rsidP="00601C04">
      <w:pPr>
        <w:numPr>
          <w:ilvl w:val="0"/>
          <w:numId w:val="5"/>
        </w:numPr>
        <w:spacing w:after="120" w:line="276" w:lineRule="auto"/>
        <w:ind w:left="0" w:firstLine="0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Do oferty załączamy:</w:t>
      </w:r>
    </w:p>
    <w:p w14:paraId="1B9835A2" w14:textId="77777777" w:rsidR="00350920" w:rsidRPr="00350920" w:rsidRDefault="00350920" w:rsidP="00350920">
      <w:pPr>
        <w:spacing w:after="120" w:line="276" w:lineRule="auto"/>
        <w:rPr>
          <w:rFonts w:cs="Tahoma"/>
          <w:sz w:val="6"/>
          <w:szCs w:val="6"/>
          <w:lang w:eastAsia="pl-PL"/>
        </w:rPr>
      </w:pPr>
    </w:p>
    <w:p w14:paraId="6B28F2F2" w14:textId="08ACC0A0" w:rsidR="007F4023" w:rsidRPr="00742D5C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……………………………………………………………………………………………………………………………………….</w:t>
      </w:r>
    </w:p>
    <w:p w14:paraId="1CFD2727" w14:textId="15611040" w:rsidR="007F4023" w:rsidRPr="00742D5C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14:paraId="36D3B2C0" w14:textId="0D720A16" w:rsidR="007F4023" w:rsidRPr="00742D5C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 w:rsidRPr="00742D5C">
        <w:rPr>
          <w:rFonts w:cs="Tahoma"/>
          <w:sz w:val="20"/>
          <w:szCs w:val="20"/>
          <w:lang w:eastAsia="pl-PL"/>
        </w:rPr>
        <w:t>…</w:t>
      </w:r>
    </w:p>
    <w:p w14:paraId="727D3056" w14:textId="22DBDB7C" w:rsidR="00120FE1" w:rsidRDefault="007F4023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>………………………………</w:t>
      </w:r>
      <w:r w:rsidR="00350920"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  <w:r w:rsidRPr="00742D5C">
        <w:rPr>
          <w:rFonts w:cs="Tahoma"/>
          <w:sz w:val="20"/>
          <w:szCs w:val="20"/>
          <w:lang w:eastAsia="pl-PL"/>
        </w:rPr>
        <w:t>…</w:t>
      </w:r>
    </w:p>
    <w:p w14:paraId="677FE78E" w14:textId="24935DF5" w:rsidR="00350920" w:rsidRPr="00742D5C" w:rsidRDefault="00350920" w:rsidP="00601C04">
      <w:pPr>
        <w:spacing w:after="120" w:line="276" w:lineRule="auto"/>
        <w:rPr>
          <w:rFonts w:cs="Tahoma"/>
          <w:sz w:val="20"/>
          <w:szCs w:val="20"/>
          <w:lang w:eastAsia="pl-PL"/>
        </w:rPr>
      </w:pPr>
      <w:r>
        <w:rPr>
          <w:rFonts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7B4431C" w14:textId="448845C3" w:rsidR="00120FE1" w:rsidRDefault="00120FE1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3AE927CD" w14:textId="1DA8B4C6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C2BC67A" w14:textId="0BD6C8B8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49DEECD2" w14:textId="0830140D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377DEF72" w14:textId="77777777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0F53B720" w14:textId="3FE70A43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1D8194DE" w14:textId="77777777" w:rsidR="00350920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AB6969F" w14:textId="77777777" w:rsidR="00350920" w:rsidRPr="00742D5C" w:rsidRDefault="00350920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97F6A5A" w14:textId="77777777" w:rsidR="00120FE1" w:rsidRPr="00742D5C" w:rsidRDefault="00E41C82" w:rsidP="00E41C82">
      <w:pPr>
        <w:spacing w:after="0" w:line="240" w:lineRule="auto"/>
        <w:ind w:left="4956"/>
        <w:rPr>
          <w:rFonts w:cs="Tahoma"/>
          <w:sz w:val="20"/>
          <w:szCs w:val="20"/>
          <w:lang w:eastAsia="pl-PL"/>
        </w:rPr>
      </w:pPr>
      <w:r w:rsidRPr="00742D5C">
        <w:rPr>
          <w:rFonts w:cs="Tahoma"/>
          <w:sz w:val="20"/>
          <w:szCs w:val="20"/>
          <w:lang w:eastAsia="pl-PL"/>
        </w:rPr>
        <w:t xml:space="preserve">     </w:t>
      </w:r>
      <w:r w:rsidR="00120FE1" w:rsidRPr="00742D5C">
        <w:rPr>
          <w:rFonts w:cs="Tahoma"/>
          <w:sz w:val="20"/>
          <w:szCs w:val="20"/>
          <w:lang w:eastAsia="pl-PL"/>
        </w:rPr>
        <w:t>………....................................................</w:t>
      </w:r>
    </w:p>
    <w:p w14:paraId="581FEF16" w14:textId="77777777" w:rsidR="00120FE1" w:rsidRPr="00742D5C" w:rsidRDefault="00E41C82" w:rsidP="00E41C82">
      <w:pPr>
        <w:spacing w:after="0" w:line="240" w:lineRule="auto"/>
        <w:ind w:left="4956"/>
        <w:rPr>
          <w:rFonts w:cs="Tahoma"/>
          <w:sz w:val="16"/>
          <w:szCs w:val="16"/>
          <w:lang w:eastAsia="pl-PL"/>
        </w:rPr>
      </w:pPr>
      <w:r w:rsidRPr="00742D5C">
        <w:rPr>
          <w:rFonts w:cs="Tahoma"/>
          <w:sz w:val="16"/>
          <w:szCs w:val="16"/>
          <w:lang w:eastAsia="pl-PL"/>
        </w:rPr>
        <w:t xml:space="preserve">       </w:t>
      </w:r>
      <w:r w:rsidR="00120FE1" w:rsidRPr="00742D5C">
        <w:rPr>
          <w:rFonts w:cs="Tahoma"/>
          <w:sz w:val="16"/>
          <w:szCs w:val="16"/>
          <w:lang w:eastAsia="pl-PL"/>
        </w:rPr>
        <w:t>podpis osoby uprawnionej do reprezentacji</w:t>
      </w:r>
    </w:p>
    <w:p w14:paraId="359CCB4F" w14:textId="6DC3CE85" w:rsidR="00120FE1" w:rsidRPr="00350920" w:rsidRDefault="00E41C82" w:rsidP="00350920">
      <w:pPr>
        <w:spacing w:after="0" w:line="240" w:lineRule="auto"/>
        <w:ind w:left="4956"/>
        <w:rPr>
          <w:rFonts w:cs="Tahoma"/>
          <w:sz w:val="16"/>
          <w:szCs w:val="16"/>
          <w:lang w:eastAsia="pl-PL"/>
        </w:rPr>
      </w:pPr>
      <w:r w:rsidRPr="00742D5C">
        <w:rPr>
          <w:rFonts w:cs="Tahoma"/>
          <w:sz w:val="16"/>
          <w:szCs w:val="16"/>
          <w:lang w:eastAsia="pl-PL"/>
        </w:rPr>
        <w:t xml:space="preserve">               </w:t>
      </w:r>
      <w:r w:rsidR="00120FE1" w:rsidRPr="00742D5C">
        <w:rPr>
          <w:rFonts w:cs="Tahoma"/>
          <w:sz w:val="16"/>
          <w:szCs w:val="16"/>
          <w:lang w:eastAsia="pl-PL"/>
        </w:rPr>
        <w:t>Wykonawcy - ew. również pieczęć</w:t>
      </w:r>
    </w:p>
    <w:p w14:paraId="5B306FB0" w14:textId="77777777" w:rsidR="00987421" w:rsidRPr="00742D5C" w:rsidRDefault="00987421" w:rsidP="00601C04">
      <w:pPr>
        <w:spacing w:after="0" w:line="240" w:lineRule="auto"/>
        <w:rPr>
          <w:rFonts w:cs="Tahoma"/>
          <w:sz w:val="20"/>
          <w:szCs w:val="20"/>
          <w:lang w:eastAsia="pl-PL"/>
        </w:rPr>
      </w:pPr>
    </w:p>
    <w:p w14:paraId="6C39928B" w14:textId="77777777" w:rsidR="00987421" w:rsidRPr="00742D5C" w:rsidRDefault="00987421" w:rsidP="004D5998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14:paraId="77B7D601" w14:textId="77777777" w:rsidR="00120FE1" w:rsidRPr="00742D5C" w:rsidRDefault="00120FE1" w:rsidP="00601C04">
      <w:pPr>
        <w:spacing w:after="0" w:line="240" w:lineRule="auto"/>
        <w:jc w:val="center"/>
        <w:rPr>
          <w:rFonts w:cs="Tahoma"/>
          <w:color w:val="FF0000"/>
          <w:sz w:val="20"/>
          <w:szCs w:val="20"/>
          <w:lang w:eastAsia="pl-PL"/>
        </w:rPr>
      </w:pPr>
    </w:p>
    <w:p w14:paraId="6299D9C6" w14:textId="77777777" w:rsidR="004D5998" w:rsidRDefault="004D5998" w:rsidP="004D5998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18"/>
          <w:szCs w:val="18"/>
        </w:rPr>
      </w:pPr>
      <w:r w:rsidRPr="009A03C7">
        <w:rPr>
          <w:rFonts w:ascii="Cambria" w:hAnsi="Cambria" w:cs="Tahoma"/>
          <w:snapToGrid w:val="0"/>
          <w:sz w:val="18"/>
          <w:szCs w:val="18"/>
        </w:rPr>
        <w:t xml:space="preserve">*niepotrzebne skreślić </w:t>
      </w:r>
    </w:p>
    <w:p w14:paraId="4344730C" w14:textId="77777777" w:rsidR="004D5998" w:rsidRPr="00E93108" w:rsidRDefault="004D5998" w:rsidP="004D5998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18"/>
          <w:szCs w:val="18"/>
        </w:rPr>
      </w:pPr>
      <w:r w:rsidRPr="00E93108">
        <w:rPr>
          <w:rFonts w:ascii="Cambria" w:hAnsi="Cambria" w:cs="Tahoma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22584016" w14:textId="7557AF25" w:rsidR="00AC6170" w:rsidRPr="00350920" w:rsidRDefault="004D5998" w:rsidP="00350920">
      <w:pPr>
        <w:pStyle w:val="Lista5"/>
        <w:ind w:left="0" w:firstLine="0"/>
        <w:jc w:val="both"/>
        <w:rPr>
          <w:rFonts w:ascii="Cambria" w:hAnsi="Cambria" w:cs="Tahoma"/>
          <w:snapToGrid w:val="0"/>
          <w:sz w:val="18"/>
          <w:szCs w:val="18"/>
        </w:rPr>
      </w:pPr>
      <w:r w:rsidRPr="00E93108">
        <w:rPr>
          <w:rFonts w:ascii="Cambria" w:hAnsi="Cambria" w:cs="Tahoma"/>
          <w:b/>
          <w:snapToGrid w:val="0"/>
          <w:sz w:val="18"/>
          <w:szCs w:val="18"/>
          <w:vertAlign w:val="superscript"/>
        </w:rPr>
        <w:t>1)</w:t>
      </w:r>
      <w:r w:rsidRPr="00E93108">
        <w:rPr>
          <w:rFonts w:ascii="Cambria" w:hAnsi="Cambria" w:cs="Tahoma"/>
          <w:snapToGrid w:val="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AC6170" w:rsidRPr="00350920" w:rsidSect="003056E2">
      <w:headerReference w:type="default" r:id="rId8"/>
      <w:footerReference w:type="default" r:id="rId9"/>
      <w:pgSz w:w="11906" w:h="16838"/>
      <w:pgMar w:top="1524" w:right="1134" w:bottom="198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91DCF" w14:textId="77777777" w:rsidR="00C00393" w:rsidRDefault="00C00393" w:rsidP="00013907">
      <w:pPr>
        <w:spacing w:after="0" w:line="240" w:lineRule="auto"/>
      </w:pPr>
      <w:r>
        <w:separator/>
      </w:r>
    </w:p>
  </w:endnote>
  <w:endnote w:type="continuationSeparator" w:id="0">
    <w:p w14:paraId="5DA9C131" w14:textId="77777777" w:rsidR="00C00393" w:rsidRDefault="00C00393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Segoe Script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8BAD" w14:textId="77777777" w:rsidR="00120FE1" w:rsidRDefault="00120FE1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4E05" w14:textId="77777777" w:rsidR="00C00393" w:rsidRDefault="00C00393" w:rsidP="00013907">
      <w:pPr>
        <w:spacing w:after="0" w:line="240" w:lineRule="auto"/>
      </w:pPr>
      <w:r>
        <w:separator/>
      </w:r>
    </w:p>
  </w:footnote>
  <w:footnote w:type="continuationSeparator" w:id="0">
    <w:p w14:paraId="6BF8C660" w14:textId="77777777" w:rsidR="00C00393" w:rsidRDefault="00C00393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164875" w:rsidRPr="00146348" w14:paraId="09EFCA02" w14:textId="77777777" w:rsidTr="00D71BF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C5B136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65ECEDB" wp14:editId="1E327051">
                <wp:extent cx="1028700" cy="4381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B2C2C07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00B9537" wp14:editId="276824E4">
                <wp:extent cx="1409700" cy="438150"/>
                <wp:effectExtent l="0" t="0" r="0" b="0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8A1BFFD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15C045C" wp14:editId="22202CD8">
                <wp:extent cx="962025" cy="438150"/>
                <wp:effectExtent l="0" t="0" r="9525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04F36A2" w14:textId="77777777" w:rsidR="00164875" w:rsidRPr="00146348" w:rsidRDefault="007A6DEB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76511C4" wp14:editId="0B6767FE">
                <wp:extent cx="1476375" cy="466725"/>
                <wp:effectExtent l="0" t="0" r="9525" b="9525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256A72" w14:textId="77777777" w:rsidR="00120FE1" w:rsidRDefault="0012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D36"/>
    <w:multiLevelType w:val="multilevel"/>
    <w:tmpl w:val="860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2574E1"/>
    <w:multiLevelType w:val="multilevel"/>
    <w:tmpl w:val="860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1AF1"/>
    <w:multiLevelType w:val="hybridMultilevel"/>
    <w:tmpl w:val="AE023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CF00CB"/>
    <w:multiLevelType w:val="multilevel"/>
    <w:tmpl w:val="860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2D3475"/>
    <w:multiLevelType w:val="hybridMultilevel"/>
    <w:tmpl w:val="262CD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484BF1"/>
    <w:multiLevelType w:val="hybridMultilevel"/>
    <w:tmpl w:val="536CE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3657C3"/>
    <w:multiLevelType w:val="hybridMultilevel"/>
    <w:tmpl w:val="FB462EEE"/>
    <w:lvl w:ilvl="0" w:tplc="A246CB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15119"/>
    <w:multiLevelType w:val="hybridMultilevel"/>
    <w:tmpl w:val="0860AA64"/>
    <w:lvl w:ilvl="0" w:tplc="81B0DF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907"/>
    <w:rsid w:val="00013907"/>
    <w:rsid w:val="000A699F"/>
    <w:rsid w:val="000C71E1"/>
    <w:rsid w:val="000D0BB0"/>
    <w:rsid w:val="000E39D6"/>
    <w:rsid w:val="00120FE1"/>
    <w:rsid w:val="00130A7D"/>
    <w:rsid w:val="00164875"/>
    <w:rsid w:val="00164A93"/>
    <w:rsid w:val="00172273"/>
    <w:rsid w:val="00173949"/>
    <w:rsid w:val="001D469C"/>
    <w:rsid w:val="001E2292"/>
    <w:rsid w:val="001F4BB9"/>
    <w:rsid w:val="00206963"/>
    <w:rsid w:val="00214D92"/>
    <w:rsid w:val="00234594"/>
    <w:rsid w:val="00266696"/>
    <w:rsid w:val="00282EC4"/>
    <w:rsid w:val="002C0E43"/>
    <w:rsid w:val="002D3066"/>
    <w:rsid w:val="002F420F"/>
    <w:rsid w:val="002F7C45"/>
    <w:rsid w:val="003056E2"/>
    <w:rsid w:val="003210AD"/>
    <w:rsid w:val="00350920"/>
    <w:rsid w:val="003734F4"/>
    <w:rsid w:val="003B0534"/>
    <w:rsid w:val="003F13E6"/>
    <w:rsid w:val="003F2F78"/>
    <w:rsid w:val="004934C1"/>
    <w:rsid w:val="004B2B45"/>
    <w:rsid w:val="004B4A1F"/>
    <w:rsid w:val="004D5998"/>
    <w:rsid w:val="004F2F54"/>
    <w:rsid w:val="00542520"/>
    <w:rsid w:val="005438C3"/>
    <w:rsid w:val="00546F8F"/>
    <w:rsid w:val="005708DB"/>
    <w:rsid w:val="0057498A"/>
    <w:rsid w:val="005A1635"/>
    <w:rsid w:val="005C03AB"/>
    <w:rsid w:val="005D6446"/>
    <w:rsid w:val="00601C04"/>
    <w:rsid w:val="0062762E"/>
    <w:rsid w:val="006471EF"/>
    <w:rsid w:val="006551D6"/>
    <w:rsid w:val="006A37F9"/>
    <w:rsid w:val="006D6F20"/>
    <w:rsid w:val="006E4990"/>
    <w:rsid w:val="00742D5C"/>
    <w:rsid w:val="007531DA"/>
    <w:rsid w:val="007919B7"/>
    <w:rsid w:val="007A6DEB"/>
    <w:rsid w:val="007B13A4"/>
    <w:rsid w:val="007B6505"/>
    <w:rsid w:val="007F4023"/>
    <w:rsid w:val="008031FC"/>
    <w:rsid w:val="00840C2B"/>
    <w:rsid w:val="008465A0"/>
    <w:rsid w:val="008F2646"/>
    <w:rsid w:val="00924B3A"/>
    <w:rsid w:val="00937A4F"/>
    <w:rsid w:val="00987421"/>
    <w:rsid w:val="009A35E2"/>
    <w:rsid w:val="009A3B76"/>
    <w:rsid w:val="009C3DD1"/>
    <w:rsid w:val="00A36701"/>
    <w:rsid w:val="00A6143F"/>
    <w:rsid w:val="00A63E1B"/>
    <w:rsid w:val="00AA4695"/>
    <w:rsid w:val="00AB58F4"/>
    <w:rsid w:val="00AB7630"/>
    <w:rsid w:val="00AC6170"/>
    <w:rsid w:val="00B039B8"/>
    <w:rsid w:val="00B10A6F"/>
    <w:rsid w:val="00B96D2C"/>
    <w:rsid w:val="00BB605A"/>
    <w:rsid w:val="00C00393"/>
    <w:rsid w:val="00C32A89"/>
    <w:rsid w:val="00C53040"/>
    <w:rsid w:val="00C704E4"/>
    <w:rsid w:val="00D0747F"/>
    <w:rsid w:val="00D66D44"/>
    <w:rsid w:val="00D856AA"/>
    <w:rsid w:val="00DB15C0"/>
    <w:rsid w:val="00E330F4"/>
    <w:rsid w:val="00E348B6"/>
    <w:rsid w:val="00E41C82"/>
    <w:rsid w:val="00E424E2"/>
    <w:rsid w:val="00E54187"/>
    <w:rsid w:val="00E5475D"/>
    <w:rsid w:val="00E81C89"/>
    <w:rsid w:val="00F0054A"/>
    <w:rsid w:val="00F0403B"/>
    <w:rsid w:val="00F34BA1"/>
    <w:rsid w:val="00F77E74"/>
    <w:rsid w:val="00F8237A"/>
    <w:rsid w:val="00FB0C11"/>
    <w:rsid w:val="00FC2C1D"/>
    <w:rsid w:val="00FE462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B58BAB"/>
  <w15:docId w15:val="{29BD4EF5-94CD-4E4A-BF17-696C53FB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139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13907"/>
    <w:rPr>
      <w:rFonts w:cs="Times New Roman"/>
    </w:rPr>
  </w:style>
  <w:style w:type="paragraph" w:customStyle="1" w:styleId="Default">
    <w:name w:val="Default"/>
    <w:uiPriority w:val="99"/>
    <w:rsid w:val="00013907"/>
    <w:pPr>
      <w:autoSpaceDE w:val="0"/>
      <w:autoSpaceDN w:val="0"/>
      <w:adjustRightInd w:val="0"/>
    </w:pPr>
    <w:rPr>
      <w:rFonts w:ascii="Ubuntu Light" w:hAnsi="Ubuntu Light" w:cs="Ubuntu Light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6701"/>
    <w:rPr>
      <w:rFonts w:ascii="Segoe UI" w:hAnsi="Segoe UI" w:cs="Segoe UI"/>
      <w:sz w:val="18"/>
      <w:szCs w:val="18"/>
      <w:lang w:eastAsia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63E1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A63E1B"/>
    <w:rPr>
      <w:rFonts w:ascii="Times New Roman" w:eastAsia="Times New Roman" w:hAnsi="Times New Roman"/>
      <w:sz w:val="24"/>
      <w:szCs w:val="20"/>
      <w:lang w:eastAsia="en-US"/>
    </w:rPr>
  </w:style>
  <w:style w:type="character" w:styleId="Hipercze">
    <w:name w:val="Hyperlink"/>
    <w:uiPriority w:val="99"/>
    <w:unhideWhenUsed/>
    <w:rsid w:val="00601C04"/>
    <w:rPr>
      <w:color w:val="0000FF"/>
      <w:u w:val="single"/>
    </w:rPr>
  </w:style>
  <w:style w:type="paragraph" w:styleId="Lista5">
    <w:name w:val="List 5"/>
    <w:basedOn w:val="Normalny"/>
    <w:uiPriority w:val="99"/>
    <w:unhideWhenUsed/>
    <w:rsid w:val="004D5998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2834-F927-4DB1-AC08-5BED949D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KPT-DIIA</vt:lpstr>
    </vt:vector>
  </TitlesOfParts>
  <Company>Polska Agencja Rozwoju Przedsiębiorczości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KPT-DIIA</dc:title>
  <dc:creator>Tyrakowski Piotr</dc:creator>
  <cp:lastModifiedBy>Iwona Wielgus</cp:lastModifiedBy>
  <cp:revision>8</cp:revision>
  <cp:lastPrinted>2016-04-07T06:52:00Z</cp:lastPrinted>
  <dcterms:created xsi:type="dcterms:W3CDTF">2019-02-19T21:18:00Z</dcterms:created>
  <dcterms:modified xsi:type="dcterms:W3CDTF">2021-01-03T11:38:00Z</dcterms:modified>
</cp:coreProperties>
</file>